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F7" w:rsidRDefault="00AD0FDA" w:rsidP="00ED49AC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6C178" wp14:editId="0DE8F789">
                <wp:simplePos x="0" y="0"/>
                <wp:positionH relativeFrom="column">
                  <wp:posOffset>4559300</wp:posOffset>
                </wp:positionH>
                <wp:positionV relativeFrom="paragraph">
                  <wp:posOffset>3520440</wp:posOffset>
                </wp:positionV>
                <wp:extent cx="1280160" cy="863600"/>
                <wp:effectExtent l="0" t="0" r="15240" b="1270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63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ED" w:rsidRDefault="005B51ED" w:rsidP="005B51ED">
                            <w:pPr>
                              <w:jc w:val="center"/>
                            </w:pPr>
                            <w:r>
                              <w:t>Follow up Outreach to stakeholders as needed</w:t>
                            </w:r>
                          </w:p>
                          <w:p w:rsidR="005B51ED" w:rsidRDefault="005B51ED" w:rsidP="005B5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7" o:spid="_x0000_s1026" type="#_x0000_t109" style="position:absolute;left:0;text-align:left;margin-left:359pt;margin-top:277.2pt;width:100.8pt;height:6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YRbwIAADgFAAAOAAAAZHJzL2Uyb0RvYy54bWysVFtr2zAUfh/sPwi9r46zLO1MnRJSMgal&#10;DW1HnxVZis1025ESO/v1O5Idt3SFjbEXWcfn/p3v6PKq04ocBPjGmpLmZxNKhOG2asyupN8e1x8u&#10;KPGBmYopa0RJj8LTq8X7d5etK8TU1lZVAggGMb5oXUnrEFyRZZ7XQjN/Zp0wqJQWNAsowi6rgLUY&#10;XatsOpnMs9ZC5cBy4T3+ve6VdJHiSyl4uJPSi0BUSbG2kE5I5zae2eKSFTtgrm74UAb7hyo0awwm&#10;HUNds8DIHprfQumGg/VWhjNudWalbLhIPWA3+eRVNw81cyL1guB4N8Lk/19YfnvYAGmqkk7PKTFM&#10;44zWyra8ZhAKsumRJahEpFrnC3R4cBsYJI/X2HYnQccvNkS6hO5xRFd0gXD8mU8vJvkch8BRdzH/&#10;OJ8k+LNnbwc+fBFWk3gpqcQ6VrGOoYoEMDvc+IDZ0e1kjkKsrK8l3cJRiViOMvdCYncxe/JOvBIr&#10;BeTAkBGMc2HCLPaG8ZJ1dJONUqPj9M+Og310FYlzo/NfZB09UmZrwuisG2PhrezV93woWfb2JwT6&#10;viMEodt2w4y2tjrijMH25PeOrxvE94b5sGGAbMeR4AaHOzwi5CW1w42S2sLPt/5HeyQhailpcXtK&#10;6n/sGQhK1FeD9Pycz2Zx3ZIw+3Q+RQFearYvNWavVxbHkeNb4Xi6RvugTlcJVj/hoi9jVlQxwzF3&#10;SXmAk7AK/VbjU8HFcpnMcMUcCzfmwfETASJnHrsnBm4gWUB63trTprHiFb962zgaY5f7YGWTyBch&#10;7nEdoMf1TBwanpK4/y/lZPX84C1+AQAA//8DAFBLAwQUAAYACAAAACEAGOHtY+EAAAALAQAADwAA&#10;AGRycy9kb3ducmV2LnhtbEyPQU+EMBSE7yb+h+aZeHNbCIuAlI0xGmMMB9HsXh/wBCJtCe0u7L+3&#10;ntbjZCYz3+S7VY3sRLMdjJYQbAQw0o1pB91J+Pp8uUuAWYe6xdFoknAmC7vi+irHrDWL/qBT5Trm&#10;S7TNUELv3JRxbpueFNqNmUh779vMCp2Xc8fbGRdfrkYeChFzhYP2Cz1O9NRT81MdlYTX+uzen8My&#10;fMPysExlgmJfoZS3N+vjAzBHq7uE4Q/fo0PhmWpz1K1lo4T7IPFfnITtNoqA+UQapDGwWkKcigh4&#10;kfP/H4pfAAAA//8DAFBLAQItABQABgAIAAAAIQC2gziS/gAAAOEBAAATAAAAAAAAAAAAAAAAAAAA&#10;AABbQ29udGVudF9UeXBlc10ueG1sUEsBAi0AFAAGAAgAAAAhADj9If/WAAAAlAEAAAsAAAAAAAAA&#10;AAAAAAAALwEAAF9yZWxzLy5yZWxzUEsBAi0AFAAGAAgAAAAhAMHmxhFvAgAAOAUAAA4AAAAAAAAA&#10;AAAAAAAALgIAAGRycy9lMm9Eb2MueG1sUEsBAi0AFAAGAAgAAAAhABjh7WPhAAAACwEAAA8AAAAA&#10;AAAAAAAAAAAAyQQAAGRycy9kb3ducmV2LnhtbFBLBQYAAAAABAAEAPMAAADX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5B51ED" w:rsidRDefault="005B51ED" w:rsidP="005B51ED">
                      <w:pPr>
                        <w:jc w:val="center"/>
                      </w:pPr>
                      <w:r>
                        <w:t>Follow up Outreach to stakeholders as needed</w:t>
                      </w:r>
                    </w:p>
                    <w:p w:rsidR="005B51ED" w:rsidRDefault="005B51ED" w:rsidP="005B51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73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3F593" wp14:editId="5100D4E7">
                <wp:simplePos x="0" y="0"/>
                <wp:positionH relativeFrom="column">
                  <wp:posOffset>260350</wp:posOffset>
                </wp:positionH>
                <wp:positionV relativeFrom="paragraph">
                  <wp:posOffset>3437890</wp:posOffset>
                </wp:positionV>
                <wp:extent cx="3733800" cy="1282700"/>
                <wp:effectExtent l="0" t="0" r="19050" b="1270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82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38F" w:rsidRDefault="0092238F" w:rsidP="0092238F">
                            <w:pPr>
                              <w:jc w:val="center"/>
                            </w:pPr>
                            <w:r>
                              <w:t>Data Analysis/ Draft Strategies</w:t>
                            </w:r>
                          </w:p>
                          <w:p w:rsidR="00BC6827" w:rsidRDefault="00BC6827" w:rsidP="0092238F">
                            <w:pPr>
                              <w:jc w:val="center"/>
                            </w:pPr>
                            <w:r>
                              <w:t>[</w:t>
                            </w:r>
                            <w:r w:rsidR="006F73DA">
                              <w:t>August 31,</w:t>
                            </w:r>
                            <w:r>
                              <w:t xml:space="preserve"> 2016]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27" type="#_x0000_t109" style="position:absolute;left:0;text-align:left;margin-left:20.5pt;margin-top:270.7pt;width:294pt;height:10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yecAIAAEAFAAAOAAAAZHJzL2Uyb0RvYy54bWysVG1P2zAQ/j5p/8Hy95G2sMEiUlQVMU1C&#10;UAETn13HJtEcn3d2m3S/fmfnBcSQNk374vhy78895/OLrjFsr9DXYAs+P5pxpqyEsrZPBf/2cPXh&#10;jDMfhC2FAasKflCeXyzfvztvXa4WUIEpFTIKYn3euoJXIbg8y7ysVCP8EThlSakBGxFIxKesRNFS&#10;9MZki9nsU9YClg5BKu/p72Wv5MsUX2slw63WXgVmCk61hXRiOrfxzJbnIn9C4apaDmWIf6iiEbWl&#10;pFOoSxEE22H9W6imlggedDiS0GSgdS1V6oG6mc9edXNfCadSLwSOdxNM/v+FlTf7DbK6pNnNObOi&#10;oRldGWhlJTDkbNMjy0hJSLXO5+Rw7zY4SJ6use1OYxO/1BDrErqHCV3VBSbp5/Hp8fHZjIYgSTdf&#10;nC1OSaA42bO7Qx++KGhYvBRcUyHrWMhQRkJY7K996N1Gc4oRS+uLSbdwMCrWY+yd0tQepZ8n70Qs&#10;tTbI9oIoIaRUNqTmqIxkHd10bczkuPiz42AfXVUi3eT8F1knj5QZbJicm9oCvpW9/D6WrHv7EYG+&#10;7whB6LZdP9dxclsoDzRrhH4JvJNXNcF8LXzYCCTW02hok8MtHRH5gsNw46wC/PnW/2hPZCQtZy1t&#10;UcH9j51AxZn5aommn+cnJ3HtknDy8XRBAr7UbF9q7K5ZA02FmEjVpWu0D2a8aoTmkRZ+FbOSSlhJ&#10;uQsuA47COvTbTU+GVKtVMqNVcyJc23snRx5E6jx0jwLdwLVANL2BceNE/opmvW2ckIXVLoCuEwcj&#10;0j2uwwRoTROjhyclvgMv5WT1/PAtfwEAAP//AwBQSwMEFAAGAAgAAAAhAE0zCvXgAAAACgEAAA8A&#10;AABkcnMvZG93bnJldi54bWxMj81OwzAQhO9IvIO1SFwq6qQN/QnZVIiKAwcOFB7AjbdxaLwOsdOE&#10;t8ec4Dg7o9lvit1kW3Gh3jeOEdJ5AoK4crrhGuHj/fluA8IHxVq1jgnhmzzsyuurQuXajfxGl0Oo&#10;RSxhnysEE0KXS+krQ1b5ueuIo3dyvVUhyr6WuldjLLetXCTJSlrVcPxgVEdPhqrzYbAI+nXPZum2&#10;w1nNXkaZzPanr+YT8fZmenwAEWgKf2H4xY/oUEamoxtYe9EiZGmcEhDuszQDEQOrxTZejgjrbJmB&#10;LAv5f0L5AwAA//8DAFBLAQItABQABgAIAAAAIQC2gziS/gAAAOEBAAATAAAAAAAAAAAAAAAAAAAA&#10;AABbQ29udGVudF9UeXBlc10ueG1sUEsBAi0AFAAGAAgAAAAhADj9If/WAAAAlAEAAAsAAAAAAAAA&#10;AAAAAAAALwEAAF9yZWxzLy5yZWxzUEsBAi0AFAAGAAgAAAAhAKSBbJ5wAgAAQAUAAA4AAAAAAAAA&#10;AAAAAAAALgIAAGRycy9lMm9Eb2MueG1sUEsBAi0AFAAGAAgAAAAhAE0zCvXgAAAACgEAAA8AAAAA&#10;AAAAAAAAAAAAygQAAGRycy9kb3ducmV2LnhtbFBLBQYAAAAABAAEAPMAAADX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92238F" w:rsidRDefault="0092238F" w:rsidP="0092238F">
                      <w:pPr>
                        <w:jc w:val="center"/>
                      </w:pPr>
                      <w:r>
                        <w:t>Data Analysis/ Draft Strategies</w:t>
                      </w:r>
                    </w:p>
                    <w:p w:rsidR="00BC6827" w:rsidRDefault="00BC6827" w:rsidP="0092238F">
                      <w:pPr>
                        <w:jc w:val="center"/>
                      </w:pPr>
                      <w:r>
                        <w:t>[</w:t>
                      </w:r>
                      <w:r w:rsidR="006F73DA">
                        <w:t>August 31,</w:t>
                      </w:r>
                      <w:r>
                        <w:t xml:space="preserve"> 2016]  </w:t>
                      </w:r>
                    </w:p>
                  </w:txbxContent>
                </v:textbox>
              </v:shape>
            </w:pict>
          </mc:Fallback>
        </mc:AlternateContent>
      </w:r>
      <w:r w:rsidR="006F73D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48D38" wp14:editId="6BDA5503">
                <wp:simplePos x="0" y="0"/>
                <wp:positionH relativeFrom="column">
                  <wp:posOffset>2514600</wp:posOffset>
                </wp:positionH>
                <wp:positionV relativeFrom="paragraph">
                  <wp:posOffset>2675890</wp:posOffset>
                </wp:positionV>
                <wp:extent cx="1828800" cy="685800"/>
                <wp:effectExtent l="0" t="0" r="19050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AC" w:rsidRDefault="00ED49AC" w:rsidP="00ED49AC">
                            <w:pPr>
                              <w:spacing w:after="0"/>
                              <w:jc w:val="center"/>
                            </w:pPr>
                            <w:r>
                              <w:t>Steering Committee Meeting #2</w:t>
                            </w:r>
                          </w:p>
                          <w:p w:rsidR="00ED49AC" w:rsidRDefault="00ED49AC" w:rsidP="00ED49AC">
                            <w:pPr>
                              <w:jc w:val="center"/>
                            </w:pPr>
                            <w:r>
                              <w:t>(May 4,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28" type="#_x0000_t176" style="position:absolute;left:0;text-align:left;margin-left:198pt;margin-top:210.7pt;width:2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PWeQIAAFIFAAAOAAAAZHJzL2Uyb0RvYy54bWysVNtu2zAMfR+wfxD0vjox2i4z6hRBig4D&#10;ijZYO/RZkaXamCxpFBMn+/pR8qVFV2DDsBeZNC8iDw91cXloDdsrCI2zJZ+fzDhTVrqqsU8l//Zw&#10;/WHBWUBhK2GcVSU/qsAvl+/fXXS+ULmrnakUMEpiQ9H5kteIvsiyIGvVinDivLJk1A5agaTCU1aB&#10;6Ch7a7J8NjvPOgeVBydVCPT3qjfyZcqvtZJ4p3VQyEzJqTZMJ6RzG89seSGKJxC+buRQhviHKlrR&#10;WLp0SnUlULAdNL+lahsJLjiNJ9K1mdO6kSr1QN3MZ6+6ua+FV6kXAif4Cabw/9LK2/0GWFOVPJ9z&#10;ZkVLM7o2rpO1ACzYyqACK1CxTY8xIzfCrPOhoNB7v4FBCyRGAA4a2vil1tgh4XyccFYHZJJ+zhf5&#10;YjGjcUiynS/OokxpsudoDwE/K9eyKJRcU0XrWNFUz1BOwlzsbwL28WMcJYsl9kUlCY9GxbqM/ao0&#10;NRzLSNGJamptgO0FkURIqSzmQz3JO4bpxpgpMP9z4OAfQ1Wi4RT8F7dOEelmZ3EKbhvr4K3bq+9p&#10;LgSh7v1HBPq+IwR42B76SY8T3LrqSNMH169F8PK6IbxvRMCNANoDGhHtNt7REUdQcjdInNUOfr71&#10;P/oTPcnKWUd7VfLwYydAcWa+WCLup/npaVzEpJyefcxJgZeW7UuL3bVrR1MhblJ1SYz+aEZRg2sf&#10;6QlYxVvJJKyku0suEUZljf2+0yMi1WqV3Gj5vMAbe+/lyINInYfDowA/kA6Jrrdu3EFRvKJZ7xsn&#10;ZN1qh043iYMR6R7XYQK0uInawyMTX4aXevJ6fgqXvwAAAP//AwBQSwMEFAAGAAgAAAAhAACteMHf&#10;AAAACwEAAA8AAABkcnMvZG93bnJldi54bWxMj0FPhDAQhe8m/odmTLy5hcoSQIaN2cSjh0Xdc6Fd&#10;INIWaXdBf73jyT2+eS9vvlfuVjOyi5794CxCvImAads6NdgO4f3t5SED5oO0So7OaoRv7WFX3d6U&#10;slBusQd9qUPHqMT6QiL0IUwF577ttZF+4yZtyTu52chAcu64muVC5WbkIopSbuRg6UMvJ73vdftZ&#10;nw3C6/4Qb+vl+CM+sryRIRVfJ3FEvL9bn5+ABb2G/zD84RM6VMTUuLNVno0Ij3lKWwJCIuIEGCXS&#10;LKFLg7AVeQK8Kvn1huoXAAD//wMAUEsBAi0AFAAGAAgAAAAhALaDOJL+AAAA4QEAABMAAAAAAAAA&#10;AAAAAAAAAAAAAFtDb250ZW50X1R5cGVzXS54bWxQSwECLQAUAAYACAAAACEAOP0h/9YAAACUAQAA&#10;CwAAAAAAAAAAAAAAAAAvAQAAX3JlbHMvLnJlbHNQSwECLQAUAAYACAAAACEAHqVj1nkCAABSBQAA&#10;DgAAAAAAAAAAAAAAAAAuAgAAZHJzL2Uyb0RvYy54bWxQSwECLQAUAAYACAAAACEAAK14wd8AAAAL&#10;AQAADwAAAAAAAAAAAAAAAADTBAAAZHJzL2Rvd25yZXYueG1sUEsFBgAAAAAEAAQA8wAAAN8FAAAA&#10;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ED49AC" w:rsidRDefault="00ED49AC" w:rsidP="00ED49AC">
                      <w:pPr>
                        <w:spacing w:after="0"/>
                        <w:jc w:val="center"/>
                      </w:pPr>
                      <w:r>
                        <w:t>Steering Committee Meeting #2</w:t>
                      </w:r>
                    </w:p>
                    <w:p w:rsidR="00ED49AC" w:rsidRDefault="00ED49AC" w:rsidP="00ED49AC">
                      <w:pPr>
                        <w:jc w:val="center"/>
                      </w:pPr>
                      <w:r>
                        <w:t>(May 4, 2016)</w:t>
                      </w:r>
                    </w:p>
                  </w:txbxContent>
                </v:textbox>
              </v:shape>
            </w:pict>
          </mc:Fallback>
        </mc:AlternateContent>
      </w:r>
      <w:r w:rsidR="009403E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C52B8" wp14:editId="37FE35A2">
                <wp:simplePos x="0" y="0"/>
                <wp:positionH relativeFrom="column">
                  <wp:posOffset>4584700</wp:posOffset>
                </wp:positionH>
                <wp:positionV relativeFrom="paragraph">
                  <wp:posOffset>6968490</wp:posOffset>
                </wp:positionV>
                <wp:extent cx="1280160" cy="1003300"/>
                <wp:effectExtent l="0" t="0" r="15240" b="2540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003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E9" w:rsidRDefault="009403E9" w:rsidP="005B51ED">
                            <w:pPr>
                              <w:jc w:val="center"/>
                            </w:pPr>
                          </w:p>
                          <w:p w:rsidR="005B51ED" w:rsidRDefault="00321675" w:rsidP="005B51ED">
                            <w:pPr>
                              <w:jc w:val="center"/>
                            </w:pPr>
                            <w:r>
                              <w:t>Public Hearing</w:t>
                            </w:r>
                          </w:p>
                          <w:p w:rsidR="009403E9" w:rsidRDefault="009403E9" w:rsidP="009403E9">
                            <w:pPr>
                              <w:jc w:val="center"/>
                            </w:pPr>
                            <w:r>
                              <w:t xml:space="preserve">[April </w:t>
                            </w:r>
                            <w:r>
                              <w:t>4</w:t>
                            </w:r>
                            <w:r>
                              <w:t xml:space="preserve"> 2017]</w:t>
                            </w:r>
                          </w:p>
                          <w:p w:rsidR="009403E9" w:rsidRDefault="009403E9" w:rsidP="005B5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29" type="#_x0000_t109" style="position:absolute;left:0;text-align:left;margin-left:361pt;margin-top:548.7pt;width:100.8pt;height:7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c6cwIAAEAFAAAOAAAAZHJzL2Uyb0RvYy54bWysVNtu1DAQfUfiHyy/0yTbpZSo2Wq1VRFS&#10;VVa0qM9ex24ibI+xvZssX8/YubQqlUCIF8eTuZ8544vLXityEM63YCpanOSUCMOhbs1jRb/dX787&#10;p8QHZmqmwIiKHoWnl6u3by46W4oFNKBq4QgGMb7sbEWbEGyZZZ43QjN/AlYYVEpwmgUU3WNWO9Zh&#10;dK2yRZ6fZR242jrgwnv8ezUo6SrFl1Lw8EVKLwJRFcXaQjpdOnfxzFYXrHx0zDYtH8tg/1CFZq3B&#10;pHOoKxYY2bv2t1C65Q48yHDCQWcgZctF6gG7KfIX3dw1zIrUC4Lj7QyT/39h+e1h60hbV3RxRolh&#10;Gmd0raDjDXOhJNsBWYJKRKqzvkSHO7t1o+TxGtvupdPxiw2RPqF7nNEVfSAcfxaL87w4wyFw1BV5&#10;fnqaJ/yzJ3frfPgkQJN4qajEQjaxkLGMhDA73PiA6dFtMkchljYUk27hqESsR5mvQmJ7MX3yTsQS&#10;G+XIgSElGOfChGVsDuMl6+gmW6Vmx8WfHUf76CoS6Wbnv8g6e6TMYMLsrFsD7rXs9fdiLFkO9hMC&#10;Q98RgtDv+jTX02lyO6iPOGsHwxJ4y69bhPmG+bBlDlmPo8FNDl/wiMhXFMYbJQ24n6/9j/ZIRtRS&#10;0uEWVdT/2DMnKFGfDdL0Y7FcxrVLwvL9hwUK7rlm91xj9noDOJUC3wzL0zXaBzVdpQP9gAu/jllR&#10;xQzH3BXlwU3CJgzbjU8GF+t1MsNVsyzcmDvLJx5E6tz3D8zZkWsBaXoL08ax8gXNBts4IQPrfQDZ&#10;Jg5GpAdcxwngmiYqjU9KfAeey8nq6eFb/QIAAP//AwBQSwMEFAAGAAgAAAAhAMAVJlbhAAAADQEA&#10;AA8AAABkcnMvZG93bnJldi54bWxMj09PhDAQxe8mfodmTLy5xbp/kbIxRmOM4SAavQ60ApFOCe0u&#10;7Ld3POlx3nt583vZfna9ONoxdJ40XC8SEJZqbzpqNLy/PV5tQYSIZLD3ZDWcbIB9fn6WYWr8RK/2&#10;WMZGcAmFFDW0MQ6plKFurcOw8IMl9r786DDyOTbSjDhxueulSpK1dNgRf2hxsPetrb/Lg9PwVJ3i&#10;y4Mq1DMWn9NQbDH5KFHry4v57hZEtHP8C8MvPqNDzkyVP5AJotewUYq3RDaS3WYJgiM7dbMGUbGk&#10;VqslyDyT/1fkPwAAAP//AwBQSwECLQAUAAYACAAAACEAtoM4kv4AAADhAQAAEwAAAAAAAAAAAAAA&#10;AAAAAAAAW0NvbnRlbnRfVHlwZXNdLnhtbFBLAQItABQABgAIAAAAIQA4/SH/1gAAAJQBAAALAAAA&#10;AAAAAAAAAAAAAC8BAABfcmVscy8ucmVsc1BLAQItABQABgAIAAAAIQD6rBc6cwIAAEAFAAAOAAAA&#10;AAAAAAAAAAAAAC4CAABkcnMvZTJvRG9jLnhtbFBLAQItABQABgAIAAAAIQDAFSZW4QAAAA0BAAAP&#10;AAAAAAAAAAAAAAAAAM0EAABkcnMvZG93bnJldi54bWxQSwUGAAAAAAQABADzAAAA2w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9403E9" w:rsidRDefault="009403E9" w:rsidP="005B51ED">
                      <w:pPr>
                        <w:jc w:val="center"/>
                      </w:pPr>
                    </w:p>
                    <w:p w:rsidR="005B51ED" w:rsidRDefault="00321675" w:rsidP="005B51ED">
                      <w:pPr>
                        <w:jc w:val="center"/>
                      </w:pPr>
                      <w:r>
                        <w:t>Public Hearing</w:t>
                      </w:r>
                    </w:p>
                    <w:p w:rsidR="009403E9" w:rsidRDefault="009403E9" w:rsidP="009403E9">
                      <w:pPr>
                        <w:jc w:val="center"/>
                      </w:pPr>
                      <w:r>
                        <w:t xml:space="preserve">[April </w:t>
                      </w:r>
                      <w:r>
                        <w:t>4</w:t>
                      </w:r>
                      <w:r>
                        <w:t xml:space="preserve"> 2017]</w:t>
                      </w:r>
                    </w:p>
                    <w:p w:rsidR="009403E9" w:rsidRDefault="009403E9" w:rsidP="005B51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64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C6B0F" wp14:editId="2A83E4CF">
                <wp:simplePos x="0" y="0"/>
                <wp:positionH relativeFrom="column">
                  <wp:posOffset>1543050</wp:posOffset>
                </wp:positionH>
                <wp:positionV relativeFrom="paragraph">
                  <wp:posOffset>4762500</wp:posOffset>
                </wp:positionV>
                <wp:extent cx="1828800" cy="685800"/>
                <wp:effectExtent l="0" t="0" r="19050" b="190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AA9" w:rsidRDefault="00814AA9" w:rsidP="00814AA9">
                            <w:pPr>
                              <w:spacing w:after="0"/>
                              <w:jc w:val="center"/>
                            </w:pPr>
                            <w:r>
                              <w:t>Steering Committee Meeting #3</w:t>
                            </w:r>
                          </w:p>
                          <w:p w:rsidR="00BC6827" w:rsidRDefault="00BC6827" w:rsidP="00814AA9">
                            <w:pPr>
                              <w:spacing w:after="0"/>
                              <w:jc w:val="center"/>
                            </w:pPr>
                            <w:r>
                              <w:t>[</w:t>
                            </w:r>
                            <w:r w:rsidR="006F73DA">
                              <w:t>November 29,</w:t>
                            </w:r>
                            <w:r>
                              <w:t xml:space="preserve"> 2016]</w:t>
                            </w:r>
                          </w:p>
                          <w:p w:rsidR="00814AA9" w:rsidRDefault="00814AA9" w:rsidP="00814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30" type="#_x0000_t176" style="position:absolute;left:0;text-align:left;margin-left:121.5pt;margin-top:375pt;width:2in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AGeAIAAFIFAAAOAAAAZHJzL2Uyb0RvYy54bWysVFtr2zAUfh/sPwi9r05M2mWmTgkpHYPS&#10;hqWjz4os1Wa67UiJnf36HcmXlq6wMfYin+Nz/87l8qrTihwF+Maaks7PZpQIw23VmKeSfnu4+bCk&#10;xAdmKqasESU9CU+vVu/fXbauELmtraoEEHRifNG6ktYhuCLLPK+FZv7MOmFQKC1oFpCFp6wC1qJ3&#10;rbJ8NrvIWguVA8uF9/j3uhfSVfIvpeDhXkovAlElxdxCeiG9+/hmq0tWPAFzdcOHNNg/ZKFZYzDo&#10;5OqaBUYO0PzmSjccrLcynHGrMytlw0WqAauZz15Vs6uZE6kWBMe7CSb//9zyu+MWSFOVNM8pMUxj&#10;j26UbXnNIBRkrYIAw4Ig2x5jgmqIWet8gaY7t4WB80hGADoJOn6xNNIlnE8TzqILhOPP+TJfLmfY&#10;Do6yi+V5pNFN9mztwIfPwmoSiZJKzGgTM5ryGdJJmLPjrQ+9/WiHzmKKfVKJCiclYl7KfBUSC45p&#10;JOs0amKjgBwZDgnjXJiQisR8knY0k41Sk2H+Z8NBP5qKNIaT8V9EnSxSZGvCZKwbY+Gt6NX3+QCh&#10;7PVHBPq6IwSh23ep04uxg3tbnbD7YPu18I7fNIj3LfNhywD3AFuEux3u8YktKKkdKEpqCz/f+h/1&#10;cTxRSkmLe1VS/+PAQFCivhgc3E/zxSIuYmIW5x9zZOClZP9SYg56Y7Erc7wijicy6gc1khKsfsQT&#10;sI5RUcQMx9gl5QFGZhP6fccjwsV6ndRw+RwLt2bn+DgHcXQeukcGbhi6gON6Z8cdZMWrMet1Y4eM&#10;XR+ClU2awYh0j+vQAVzcNNrDkYmX4SWftJ5P4eoXAAAA//8DAFBLAwQUAAYACAAAACEAxmpZE98A&#10;AAALAQAADwAAAGRycy9kb3ducmV2LnhtbEyPwU7DMBBE70j8g7VI3Kgdl5QQ4lSoEkcOTaFnJ94m&#10;EbEdYrcJfD3LCW4z2tHsm2K72IFdcAq9dwqSlQCGrvGmd62Ct8PLXQYsRO2MHrxDBV8YYFteXxU6&#10;N352e7xUsWVU4kKuFXQxjjnnoenQ6rDyIzq6nfxkdSQ7tdxMeqZyO3ApxIZb3Tv60OkRdx02H9XZ&#10;Knjd7ZO0mo/f8j17rHXcyM+TPCp1e7M8PwGLuMS/MPziEzqUxFT7szOBDQrk/Zq2RAUPqSBBiXSd&#10;kKgVZGkmgJcF/7+h/AEAAP//AwBQSwECLQAUAAYACAAAACEAtoM4kv4AAADhAQAAEwAAAAAAAAAA&#10;AAAAAAAAAAAAW0NvbnRlbnRfVHlwZXNdLnhtbFBLAQItABQABgAIAAAAIQA4/SH/1gAAAJQBAAAL&#10;AAAAAAAAAAAAAAAAAC8BAABfcmVscy8ucmVsc1BLAQItABQABgAIAAAAIQBX/WAGeAIAAFIFAAAO&#10;AAAAAAAAAAAAAAAAAC4CAABkcnMvZTJvRG9jLnhtbFBLAQItABQABgAIAAAAIQDGalkT3wAAAAsB&#10;AAAPAAAAAAAAAAAAAAAAANIEAABkcnMvZG93bnJldi54bWxQSwUGAAAAAAQABADzAAAA3g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814AA9" w:rsidRDefault="00814AA9" w:rsidP="00814AA9">
                      <w:pPr>
                        <w:spacing w:after="0"/>
                        <w:jc w:val="center"/>
                      </w:pPr>
                      <w:r>
                        <w:t>Steering Committee Meeting #3</w:t>
                      </w:r>
                    </w:p>
                    <w:p w:rsidR="00BC6827" w:rsidRDefault="00BC6827" w:rsidP="00814AA9">
                      <w:pPr>
                        <w:spacing w:after="0"/>
                        <w:jc w:val="center"/>
                      </w:pPr>
                      <w:r>
                        <w:t>[</w:t>
                      </w:r>
                      <w:r w:rsidR="006F73DA">
                        <w:t>November 29,</w:t>
                      </w:r>
                      <w:r>
                        <w:t xml:space="preserve"> 2016]</w:t>
                      </w:r>
                    </w:p>
                    <w:p w:rsidR="00814AA9" w:rsidRDefault="00814AA9" w:rsidP="00814A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432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EDA22E" wp14:editId="57739567">
                <wp:simplePos x="0" y="0"/>
                <wp:positionH relativeFrom="column">
                  <wp:posOffset>4540250</wp:posOffset>
                </wp:positionH>
                <wp:positionV relativeFrom="paragraph">
                  <wp:posOffset>2336800</wp:posOffset>
                </wp:positionV>
                <wp:extent cx="1280160" cy="812800"/>
                <wp:effectExtent l="0" t="0" r="1524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12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32E" w:rsidRDefault="0054432E" w:rsidP="0054432E">
                            <w:pPr>
                              <w:spacing w:after="0"/>
                              <w:jc w:val="center"/>
                            </w:pPr>
                          </w:p>
                          <w:p w:rsidR="00944839" w:rsidRDefault="00944839" w:rsidP="00944839">
                            <w:pPr>
                              <w:jc w:val="center"/>
                            </w:pPr>
                            <w:r>
                              <w:t>Municipal Survey</w:t>
                            </w:r>
                          </w:p>
                          <w:p w:rsidR="005B51ED" w:rsidRDefault="005B51ED" w:rsidP="00944839">
                            <w:pPr>
                              <w:jc w:val="center"/>
                            </w:pPr>
                            <w:r>
                              <w:t>[July 2016]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381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7.5pt;margin-top:184pt;width:100.8pt;height:6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GTQgIAAMYEAAAOAAAAZHJzL2Uyb0RvYy54bWysVNuO0zAQfUfiHyy/07RRWZao6WrpAkJa&#10;LmKXD5g6dmOt4wm226R8/Y6dNFsB2gfEi2Vn5pw5c8vqqm8MO0jnNdqSL2ZzzqQVWGm7K/mP+w+v&#10;LjnzAWwFBq0s+VF6frV++WLVtYXMsUZTSceIxPqia0teh9AWWeZFLRvwM2ylJaNC10Cgp9tllYOO&#10;2BuT5fP5Rdahq1qHQnpPX28GI18nfqWkCF+V8jIwU3LSFtLp0rmNZ7ZeQbFz0NZajDLgH1Q0oC0F&#10;nahuIADbO/0HVaOFQ48qzAQ2GSqlhUw5UDaL+W/Z3NXQypQLFce3U5n8/6MVXw7fHNNVyZecWWio&#10;RfeyD+wd9iyP1elaX5DTXUtuoafP1OWUqW9vUTx4ZnFTg93Ja+ewqyVUpG4RkdkZdODxkWTbfcaK&#10;wsA+YCLqlWti6agYjNipS8epM1GKiCHzy/nigkyCbJfxlVqXQXFCt86HjxIbFi8ld9T5xA6HWx+i&#10;GihOLjGYsfGMct/bKg1BAG2GO7lGc9IfJY/iw9HIAfpdKirZUyXisMqNcewANGYghLRhmUoQmcg7&#10;wpQ2ZgLmQwmfA47+ESrTIE/gsf7PgSdEiow2TOBGW3R/i149DF0jpYP/qQJD3rGZod/246yMk7HF&#10;6kg9dTgsFv0I6FKj+8VZR0tVcv9zD05yZj5Zmou3i+UybmF6LF+/yenhzi3bcwtYQVQlD5wN101I&#10;mxtzsnhN86N0am3UNigZNdOypI6Pix238fydvJ5+P+tHAAAA//8DAFBLAwQUAAYACAAAACEAGv3V&#10;KOEAAAALAQAADwAAAGRycy9kb3ducmV2LnhtbEyPS0/DMBCE70j8B2uRuCBqm4dpQ5wKIR4XJERA&#10;nN14iQPxOsRuk/57zAlus5rR7DflevY92+EYu0Aa5EIAQ2qC7ajV8PZ6f7oEFpMha/pAqGGPEdbV&#10;4UFpChsmesFdnVqWSygWRoNLaSg4j41Db+IiDEjZ+wijNymfY8vtaKZc7nt+JoTi3nSUPzgz4K3D&#10;5qveeg0P7v15eryzJ/Qp5NO3jPW+azqtj4/mm2tgCef0F4Zf/IwOVWbahC3ZyHoNV/Iyb0kaztUy&#10;i5xYSaWAbTRcrJQAXpX8/4bqBwAA//8DAFBLAQItABQABgAIAAAAIQC2gziS/gAAAOEBAAATAAAA&#10;AAAAAAAAAAAAAAAAAABbQ29udGVudF9UeXBlc10ueG1sUEsBAi0AFAAGAAgAAAAhADj9If/WAAAA&#10;lAEAAAsAAAAAAAAAAAAAAAAALwEAAF9yZWxzLy5yZWxzUEsBAi0AFAAGAAgAAAAhAKPNMZNCAgAA&#10;xgQAAA4AAAAAAAAAAAAAAAAALgIAAGRycy9lMm9Eb2MueG1sUEsBAi0AFAAGAAgAAAAhABr91Sjh&#10;AAAACwEAAA8AAAAAAAAAAAAAAAAAnAQAAGRycy9kb3ducmV2LnhtbFBLBQYAAAAABAAEAPMAAACq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4432E" w:rsidRDefault="0054432E" w:rsidP="0054432E">
                      <w:pPr>
                        <w:spacing w:after="0"/>
                        <w:jc w:val="center"/>
                      </w:pPr>
                    </w:p>
                    <w:p w:rsidR="00944839" w:rsidRDefault="00944839" w:rsidP="00944839">
                      <w:pPr>
                        <w:jc w:val="center"/>
                      </w:pPr>
                      <w:r>
                        <w:t>Municipal Survey</w:t>
                      </w:r>
                    </w:p>
                    <w:p w:rsidR="005B51ED" w:rsidRDefault="005B51ED" w:rsidP="00944839">
                      <w:pPr>
                        <w:jc w:val="center"/>
                      </w:pPr>
                      <w:r>
                        <w:t>[July 2016]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32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77054" wp14:editId="51DD0D2C">
                <wp:simplePos x="0" y="0"/>
                <wp:positionH relativeFrom="column">
                  <wp:posOffset>4527550</wp:posOffset>
                </wp:positionH>
                <wp:positionV relativeFrom="paragraph">
                  <wp:posOffset>891540</wp:posOffset>
                </wp:positionV>
                <wp:extent cx="1280160" cy="1339850"/>
                <wp:effectExtent l="0" t="0" r="1524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3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39" w:rsidRDefault="00944839" w:rsidP="00944839">
                            <w:pPr>
                              <w:jc w:val="center"/>
                            </w:pPr>
                            <w:r>
                              <w:t>Stakeholder Input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Key Farmers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Agencies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Consumers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Educators</w:t>
                            </w:r>
                          </w:p>
                          <w:p w:rsidR="005B51ED" w:rsidRDefault="005B51ED" w:rsidP="005B51ED">
                            <w:pPr>
                              <w:jc w:val="center"/>
                            </w:pPr>
                            <w:r>
                              <w:t>[On-going]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6EEBA" id="_x0000_s1028" type="#_x0000_t202" style="position:absolute;left:0;text-align:left;margin-left:356.5pt;margin-top:70.2pt;width:100.8pt;height:10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HTRgIAAMcEAAAOAAAAZHJzL2Uyb0RvYy54bWysVF1v0zAUfUfiP1h+p2nTbnRR02l0gJDG&#10;h9j4Aa5jN9YcX2O7Tbpfz7WTZhWgPSBeLDv3nnPP/crqums0OQjnFZiSziZTSoThUCmzK+mPhw9v&#10;lpT4wEzFNBhR0qPw9Hr9+tWqtYXIoQZdCUeQxPiitSWtQ7BFlnlei4b5CVhh0CjBNSzg0+2yyrEW&#10;2Rud5dPpZdaCq6wDLrzHr7e9ka4Tv5SCh69SehGILilqC+l06dzGM1uvWLFzzNaKDzLYP6homDIY&#10;dKS6ZYGRvVN/UDWKO/Agw4RDk4GUiouUA2Yzm/6WzX3NrEi5YHG8Hcvk/x8t/3L45oiqSjqnxLAG&#10;W/QgukDeQUfyWJ3W+gKd7i26hQ4/Y5dTpt7eAX/0xMCmZmYnbpyDthasQnWziMzOoD2PjyTb9jNU&#10;GIbtAySiTromlg6LQZAdu3QcOxOl8BgyX05nl2jiaJvN51fLi9S7jBUnuHU+fBTQkHgpqcPWJ3p2&#10;uPMhymHFySVG0yaeUe97U6UpCEzp/o6u0ZwSiJoH9eGoRQ/9LiTW7LkUcVrFRjtyYDhnjHNhwiLV&#10;IDKhd4RJpfUIzPsavgQc/CNUpEkewUMDXgKPiBQZTBjBjTLg/ha9euzbhkp7/1MF+rxjN0O37YZh&#10;GUZjC9URm+qg3yz8E+ClBvdESYtbVVL/c8+coER/MjgYV7PFIq5heiwu3ub4cOeW7bmFGY5UJQ2U&#10;9NdNSKsbczJwgwMkVWpt1NYrGTTjtqSOD5sd1/H8nbye/z/rXwAAAP//AwBQSwMEFAAGAAgAAAAh&#10;AAVzm9ngAAAACwEAAA8AAABkcnMvZG93bnJldi54bWxMj81OwzAQhO9IvIO1SFwQtU1DgRCnQoif&#10;CxIiIM5uvMSGeB1it0nfHnOC42hGM99U69n3bIdjdIEUyIUAhtQG46hT8PZ6f3oJLCZNRveBUMEe&#10;I6zrw4NKlyZM9IK7JnUsl1AstQKb0lByHluLXsdFGJCy9xFGr1OWY8fNqKdc7nt+JsSKe+0oL1g9&#10;4K3F9qvZegUP9v15erwzJ/Qp5NO3jM3etU6p46P55hpYwjn9heEXP6NDnZk2YUsmsl7BhVzmLykb&#10;hSiA5cSVLFbANgqW57IAXlf8/4f6BwAA//8DAFBLAQItABQABgAIAAAAIQC2gziS/gAAAOEBAAAT&#10;AAAAAAAAAAAAAAAAAAAAAABbQ29udGVudF9UeXBlc10ueG1sUEsBAi0AFAAGAAgAAAAhADj9If/W&#10;AAAAlAEAAAsAAAAAAAAAAAAAAAAALwEAAF9yZWxzLy5yZWxzUEsBAi0AFAAGAAgAAAAhAIW/4dNG&#10;AgAAxwQAAA4AAAAAAAAAAAAAAAAALgIAAGRycy9lMm9Eb2MueG1sUEsBAi0AFAAGAAgAAAAhAAVz&#10;m9ngAAAACwEAAA8AAAAAAAAAAAAAAAAAoAQAAGRycy9kb3ducmV2LnhtbFBLBQYAAAAABAAEAPMA&#10;AACt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44839" w:rsidRDefault="00944839" w:rsidP="00944839">
                      <w:pPr>
                        <w:jc w:val="center"/>
                      </w:pPr>
                      <w:r>
                        <w:t>Stakeholder Input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Key Farmers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Agencies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Consumers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Educators</w:t>
                      </w:r>
                    </w:p>
                    <w:p w:rsidR="005B51ED" w:rsidRDefault="005B51ED" w:rsidP="005B51ED">
                      <w:pPr>
                        <w:jc w:val="center"/>
                      </w:pPr>
                      <w:r>
                        <w:t>[On-going]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3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F35D7" wp14:editId="01D13F51">
                <wp:simplePos x="0" y="0"/>
                <wp:positionH relativeFrom="column">
                  <wp:posOffset>4584700</wp:posOffset>
                </wp:positionH>
                <wp:positionV relativeFrom="paragraph">
                  <wp:posOffset>5044440</wp:posOffset>
                </wp:positionV>
                <wp:extent cx="1280160" cy="717550"/>
                <wp:effectExtent l="0" t="0" r="15240" b="2540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17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32E" w:rsidRPr="0054432E" w:rsidRDefault="0054432E" w:rsidP="0054432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238F" w:rsidRDefault="0092238F" w:rsidP="0054432E">
                            <w:pPr>
                              <w:spacing w:after="120"/>
                              <w:jc w:val="center"/>
                            </w:pPr>
                            <w:r>
                              <w:t>Public Meetings</w:t>
                            </w:r>
                          </w:p>
                          <w:p w:rsidR="0054432E" w:rsidRDefault="0054432E" w:rsidP="0092238F">
                            <w:pPr>
                              <w:jc w:val="center"/>
                            </w:pPr>
                            <w:r>
                              <w:t xml:space="preserve">[Fall 2016] </w:t>
                            </w:r>
                          </w:p>
                          <w:p w:rsidR="005B51ED" w:rsidRDefault="005B51ED" w:rsidP="00922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3" type="#_x0000_t109" style="position:absolute;left:0;text-align:left;margin-left:361pt;margin-top:397.2pt;width:100.8pt;height:5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WZcQIAAD8FAAAOAAAAZHJzL2Uyb0RvYy54bWysVFtP2zAUfp+0/2D5faSpCmURKaqKmCYh&#10;qICJZ9exSTTfduw26X79jp0LiCFtmvbi+OTcv/MdX1x2WpGDAN9YU9L8ZEaJMNxWjXku6bfH60/n&#10;lPjATMWUNaKkR+Hp5erjh4vWFWJua6sqAQSDGF+0rqR1CK7IMs9roZk/sU4YVEoLmgUU4TmrgLUY&#10;XatsPpudZa2FyoHlwnv8e9Ur6SrFl1LwcCelF4GokmJtIZ2Qzl08s9UFK56BubrhQxnsH6rQrDGY&#10;dAp1xQIje2h+C6UbDtZbGU641ZmVsuEi9YDd5LM33TzUzInUC4Lj3QST/39h+e1hC6SpcHY4KcM0&#10;zuha2ZbXDEJBtj2yBJWIVOt8gQ4PbguD5PEa2+4k6PjFhkiX0D1O6IouEI4/8/n5LD/DIXDULfPl&#10;6WmCP3vxduDDF2E1iZeSSqxjE+sYqkgAs8OND5gd3UZzFGJlfS3pFo5KxHKUuRcSu4vZk3fildgo&#10;IAeGjGCcCxMWsTeMl6yjm2yUmhznf3Yc7KOrSJybnP8i6+SRMlsTJmfdGAvvZa++50PJsrcfEej7&#10;jhCEbtelsS7Hwe1sdcRRg+13wDt+3SDMN8yHLQMkPU4GFznc4RGRL6kdbpTUFn6+9z/aIxdRS0mL&#10;S1RS/2PPQFCivhpk6ed8sYhbl4TF6XKOArzW7F5rzF5vLE4lxyfD8XSN9kGNVwlWP+G+r2NWVDHD&#10;MXdJeYBR2IR+ufHF4GK9Tma4aY6FG/Pg+MiDSJ3H7omBG7gWkKW3dlw4VryhWW8bJ2Tseh+sbBIH&#10;I9I9rsMEcEsTlYYXJT4Dr+Vk9fLurX4BAAD//wMAUEsDBBQABgAIAAAAIQB0rhXc4AAAAAsBAAAP&#10;AAAAZHJzL2Rvd25yZXYueG1sTI9PS8QwEMXvgt8hjODNTYxl/9Smi4giIj1YRa/TNrbFZlKa7Lb7&#10;7R1PenuPebz5vWy/uEEc7RR6TwauVwqEpdo3PbUG3t8er7YgQkRqcPBkDZxsgH1+fpZh2viZXu2x&#10;jK3gEgopGuhiHFMpQ91Zh2HlR0t8+/KTw8h2amUz4czlbpBaqbV02BN/6HC0952tv8uDM/BUneLL&#10;gy70Mxaf81hsUX2UaMzlxXJ3CyLaJf6F4Ref0SFnpsofqAliMLDRmrdEFrskAcGJnb5Zg6hYqE0C&#10;Ms/k/w35DwAAAP//AwBQSwECLQAUAAYACAAAACEAtoM4kv4AAADhAQAAEwAAAAAAAAAAAAAAAAAA&#10;AAAAW0NvbnRlbnRfVHlwZXNdLnhtbFBLAQItABQABgAIAAAAIQA4/SH/1gAAAJQBAAALAAAAAAAA&#10;AAAAAAAAAC8BAABfcmVscy8ucmVsc1BLAQItABQABgAIAAAAIQDwz3WZcQIAAD8FAAAOAAAAAAAA&#10;AAAAAAAAAC4CAABkcnMvZTJvRG9jLnhtbFBLAQItABQABgAIAAAAIQB0rhXc4AAAAAsBAAAPAAAA&#10;AAAAAAAAAAAAAMsEAABkcnMvZG93bnJldi54bWxQSwUGAAAAAAQABADzAAAA2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54432E" w:rsidRPr="0054432E" w:rsidRDefault="0054432E" w:rsidP="0054432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238F" w:rsidRDefault="0092238F" w:rsidP="0054432E">
                      <w:pPr>
                        <w:spacing w:after="120"/>
                        <w:jc w:val="center"/>
                      </w:pPr>
                      <w:r>
                        <w:t>Public Meetings</w:t>
                      </w:r>
                    </w:p>
                    <w:p w:rsidR="0054432E" w:rsidRDefault="0054432E" w:rsidP="0092238F">
                      <w:pPr>
                        <w:jc w:val="center"/>
                      </w:pPr>
                      <w:r>
                        <w:t xml:space="preserve">[Fall 2016] </w:t>
                      </w:r>
                    </w:p>
                    <w:p w:rsidR="005B51ED" w:rsidRDefault="005B51ED" w:rsidP="009223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4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A1AA50" wp14:editId="1E0FB7A0">
                <wp:simplePos x="0" y="0"/>
                <wp:positionH relativeFrom="column">
                  <wp:posOffset>2565400</wp:posOffset>
                </wp:positionH>
                <wp:positionV relativeFrom="paragraph">
                  <wp:posOffset>892810</wp:posOffset>
                </wp:positionV>
                <wp:extent cx="1828800" cy="14712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71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39" w:rsidRDefault="00944839" w:rsidP="00944839">
                            <w:pPr>
                              <w:jc w:val="center"/>
                            </w:pPr>
                            <w:r>
                              <w:t>State of the Agricultural Economy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Products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Markets 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Markets</w:t>
                            </w:r>
                          </w:p>
                          <w:p w:rsidR="00BC6827" w:rsidRDefault="00BC6827" w:rsidP="00BC6827">
                            <w:pPr>
                              <w:jc w:val="center"/>
                            </w:pPr>
                            <w:r>
                              <w:t>[August 2016]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77949" id="_x0000_s1033" type="#_x0000_t202" style="position:absolute;left:0;text-align:left;margin-left:202pt;margin-top:70.3pt;width:2in;height:11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70RAIAAMcEAAAOAAAAZHJzL2Uyb0RvYy54bWysVF1v0zAUfUfiP1h+p2mibuuiptPoACGN&#10;D7HxA1zHbqw5vsZ2m5Rfz7WTZhWgPSBeLDv3nnPP/crqpm81OQjnFZiK5rM5JcJwqJXZVfT74/s3&#10;S0p8YKZmGoyo6FF4erN+/WrV2VIU0ICuhSNIYnzZ2Yo2IdgyyzxvRMv8DKwwaJTgWhbw6XZZ7ViH&#10;7K3Oivn8MuvA1dYBF97j17vBSNeJX0rBwxcpvQhEVxS1hXS6dG7jma1XrNw5ZhvFRxnsH1S0TBkM&#10;OlHdscDI3qk/qFrFHXiQYcahzUBKxUXKAbPJ579l89AwK1IuWBxvpzL5/0fLPx++OqLqihaUGNZi&#10;ix5FH8hb6EkRq9NZX6LTg0W30ONn7HLK1Nt74E+eGNg0zOzErXPQNYLVqC6PyOwMOvD4SLLtPkGN&#10;Ydg+QCLqpWtj6bAYBNmxS8epM1EKjyGXxXI5RxNHW764yovrixSDlSe4dT58ENCSeKmow9Ynena4&#10;9yHKYeXJJUbTJp5R7ztTpykITOnhjq7RnBKImkf14ajFAP0mJNbsuRRxWsVGO3JgOGeMc2HC5ahP&#10;G/SOMKm0noDFUMOXgKN/hIo0yRN4bMBL4AmRIoMJE7hVBtzfotdPQ9tQ6eB/qsCQd+xm6Lf9OCzj&#10;aGyhPmJTHQybhX8CvDTgflLS4VZV1P/YMyco0R8NDsZ1vljENUyPxcVVgQ93btmeW5jhSFXRQMlw&#10;3YS0ujEnA7c4QFKl1kZtg5JRM25L6vi42XEdz9/J6/n/s/4FAAD//wMAUEsDBBQABgAIAAAAIQAF&#10;TrZ23wAAAAsBAAAPAAAAZHJzL2Rvd25yZXYueG1sTI/NTsMwEITvSLyDtUjcqE0ahTbEqQAFiSst&#10;HHpz4yUJ+CeynTbw9Cynctyd2dlvqs1sDTtiiIN3Em4XAhi61uvBdRLeds83K2AxKaeV8Q4lfGOE&#10;TX15UalS+5N7xeM2dYxCXCyVhD6lseQ8tj1aFRd+REfahw9WJRpDx3VQJwq3hmdCFNyqwdGHXo34&#10;1GP7tZ0sYUyfTRh/Gt3MRdy9P0azftkbKa+v5od7YAnndDbDHz7dQE1MBz85HZmRkIucuiQSclEA&#10;I0exzmhzkLC8y5bA64r/71D/AgAA//8DAFBLAQItABQABgAIAAAAIQC2gziS/gAAAOEBAAATAAAA&#10;AAAAAAAAAAAAAAAAAABbQ29udGVudF9UeXBlc10ueG1sUEsBAi0AFAAGAAgAAAAhADj9If/WAAAA&#10;lAEAAAsAAAAAAAAAAAAAAAAALwEAAF9yZWxzLy5yZWxzUEsBAi0AFAAGAAgAAAAhANvzDvREAgAA&#10;xwQAAA4AAAAAAAAAAAAAAAAALgIAAGRycy9lMm9Eb2MueG1sUEsBAi0AFAAGAAgAAAAhAAVOtnbf&#10;AAAACwEAAA8AAAAAAAAAAAAAAAAAngQAAGRycy9kb3ducmV2LnhtbFBLBQYAAAAABAAEAPMAAACq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44839" w:rsidRDefault="00944839" w:rsidP="00944839">
                      <w:pPr>
                        <w:jc w:val="center"/>
                      </w:pPr>
                      <w:r>
                        <w:t>State of the Agricultural Economy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Products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Markets 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New Markets</w:t>
                      </w:r>
                    </w:p>
                    <w:p w:rsidR="00BC6827" w:rsidRDefault="00BC6827" w:rsidP="00BC6827">
                      <w:pPr>
                        <w:jc w:val="center"/>
                      </w:pPr>
                      <w:r>
                        <w:t>[August 2016]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4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43291" wp14:editId="2814BC6B">
                <wp:simplePos x="0" y="0"/>
                <wp:positionH relativeFrom="column">
                  <wp:posOffset>1485900</wp:posOffset>
                </wp:positionH>
                <wp:positionV relativeFrom="paragraph">
                  <wp:posOffset>622935</wp:posOffset>
                </wp:positionV>
                <wp:extent cx="0" cy="268605"/>
                <wp:effectExtent l="76200" t="0" r="57150" b="552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0D8A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7pt;margin-top:49.05pt;width:0;height:2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g40QEAAP8DAAAOAAAAZHJzL2Uyb0RvYy54bWysU9uO0zAQfUfiHyy/06SV6K6ipqtVF3hB&#10;ULHwAV5n3FjyTeOhaf4e20mzCBASaF8msT3nzJnj8e7uYg07A0btXcvXq5ozcNJ32p1a/u3r+ze3&#10;nEUSrhPGO2j5CJHf7V+/2g2hgY3vvekAWSJxsRlCy3ui0FRVlD1YEVc+gEuHyqMVlJZ4qjoUQ2K3&#10;ptrU9bYaPHYBvYQY0+7DdMj3hV8pkPRZqQjETMuTNioRS3zKsdrvRHNCEXotZxniP1RYoV0qulA9&#10;CBLsO+rfqKyW6KNXtJLeVl4pLaH0kLpZ179089iLAKWXZE4Mi03x5Wjlp/MRme5afsOZEzZd0SOh&#10;0Kee2D2iH9jBO5ds9MhusltDiE0CHdwR51UMR8ytXxTa/E1NsUtxeFwchgsxOW3KtLvZ3m7rt5mu&#10;esYFjPQBvGX5p+VxlrHUXxeDxfljpAl4BeSixuVIQpt3rmM0htQIoRbuZGCuk1OqLH8SXP5oNDDB&#10;v4BKNiSJU5kygHAwyM4ijY6QEhytF6aUnWFKG7MA66Lvr8A5P0OhDOe/gBdEqewdLWCrncc/VafL&#10;VbKa8q8OTH1nC558N5arLNakKSt3Mr+IPMY/rwv8+d3ufwAAAP//AwBQSwMEFAAGAAgAAAAhALya&#10;QkbdAAAACgEAAA8AAABkcnMvZG93bnJldi54bWxMj8FOwzAMhu9IvENkJG4sXanQVppOCIkdQWwc&#10;4JY1XlKtcaomawtPjxEHONr+9Pv7q83sOzHiENtACpaLDARSE0xLVsHb/ulmBSImTUZ3gVDBJ0bY&#10;1JcXlS5NmOgVx12ygkMollqBS6kvpYyNQ6/jIvRIfDuGwevE42ClGfTE4b6TeZbdSa9b4g9O9/jo&#10;sDntzl7Bi30ffU7bVh7XH19b+2xObkpKXV/ND/cgEs7pD4YffVaHmp0O4Uwmik5Bfltwl6RgvVqC&#10;YOB3cWCyyAqQdSX/V6i/AQAA//8DAFBLAQItABQABgAIAAAAIQC2gziS/gAAAOEBAAATAAAAAAAA&#10;AAAAAAAAAAAAAABbQ29udGVudF9UeXBlc10ueG1sUEsBAi0AFAAGAAgAAAAhADj9If/WAAAAlAEA&#10;AAsAAAAAAAAAAAAAAAAALwEAAF9yZWxzLy5yZWxzUEsBAi0AFAAGAAgAAAAhAIz0SDjRAQAA/wMA&#10;AA4AAAAAAAAAAAAAAAAALgIAAGRycy9lMm9Eb2MueG1sUEsBAi0AFAAGAAgAAAAhALyaQkbdAAAA&#10;Cg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EE74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D233F" wp14:editId="478E0193">
                <wp:simplePos x="0" y="0"/>
                <wp:positionH relativeFrom="column">
                  <wp:posOffset>571500</wp:posOffset>
                </wp:positionH>
                <wp:positionV relativeFrom="paragraph">
                  <wp:posOffset>889000</wp:posOffset>
                </wp:positionV>
                <wp:extent cx="1828800" cy="2228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39" w:rsidRDefault="00944839" w:rsidP="00944839">
                            <w:pPr>
                              <w:jc w:val="center"/>
                            </w:pPr>
                            <w:r>
                              <w:t>State of the County</w:t>
                            </w:r>
                          </w:p>
                          <w:p w:rsidR="00944839" w:rsidRDefault="00944839" w:rsidP="00944839">
                            <w:pPr>
                              <w:jc w:val="center"/>
                            </w:pPr>
                            <w:r>
                              <w:t>Existing Conditions &amp; Mapping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Ag Districts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Soils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Protected Lands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Farms</w:t>
                            </w:r>
                          </w:p>
                          <w:p w:rsidR="00944839" w:rsidRDefault="00944839" w:rsidP="009448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Environmental Features, etc. </w:t>
                            </w:r>
                            <w:r>
                              <w:tab/>
                            </w:r>
                          </w:p>
                          <w:p w:rsidR="00BC6827" w:rsidRDefault="00BC6827" w:rsidP="00BC6827">
                            <w:pPr>
                              <w:jc w:val="center"/>
                            </w:pPr>
                            <w:r>
                              <w:t>[August 2016]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5DAF6" id="_x0000_s1034" type="#_x0000_t202" style="position:absolute;left:0;text-align:left;margin-left:45pt;margin-top:70pt;width:2in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TmQgIAAMcEAAAOAAAAZHJzL2Uyb0RvYy54bWysVNuO0zAQfUfiHyy/07RRdylR09XSBYS0&#10;XMQuH+A6dhOt4zG2t0n5emacNFsB2gfEi2Vn5pw5c8v6qm8NOygfGrAlX8zmnCkroWrsvuTf79+/&#10;WnEWorCVMGBVyY8q8KvNyxfrzhUqhxpMpTxDEhuKzpW8jtEVWRZkrVoRZuCURaMG34qIT7/PKi86&#10;ZG9Nls/nl1kHvnIepAoBv94MRr5J/ForGb9oHVRkpuSoLabTp3NHZ7ZZi2LvhasbOcoQ/6CiFY3F&#10;oBPVjYiCPfrmD6q2kR4C6DiT0GagdSNVygGzWcx/y+auFk6lXLA4wU1lCv+PVn4+fPWsqbB3nFnR&#10;YovuVR/ZW+hZTtXpXCjQ6c6hW+zxM3lSpsHdgnwIzMK2Fnavrr2HrlaiQnULQmZn0IEnEMmu+wQV&#10;hhGPERJRr31LhFgMhuzYpePUGZIiKeQqX63maJJoy3N8XKTeZaI4wZ0P8YOCltGl5B5bn+jF4TZE&#10;kiOKkwtFM5ZO0vvOVmkKomjMcEdXMqcESPOoPh6NGqDflMaaPZWCplVtjWcHgXMmpFQ2XqYaEBN6&#10;E0w3xkzAfKjhc8DRn6AqTfIEHhvwHHhCpMhg4wRuGwv+b9Grh6FtqHTwP1VgyJu6GftdPw7LOBo7&#10;qI7YVA/DZuGfAC81+J+cdbhVJQ8/HoVXnJmPFgfjzWK5pDVMj+XF6xwf/tyyO7cIK5Gq5JGz4bqN&#10;aXUpJwvXOEC6Sa0lbYOSUTNuS+r4uNm0jufv5PX0/9n8AgAA//8DAFBLAwQUAAYACAAAACEAnWZU&#10;ntwAAAAKAQAADwAAAGRycy9kb3ducmV2LnhtbExPTU/DMAy9I/EfIiNxY8lgGmvXdAJUJK5scOCW&#10;NV5bSJyqSbfCr8c7we3Zfn4fxWbyThxxiF0gDfOZAoFUB9tRo+Ft93yzAhGTIWtcINTwjRE25eVF&#10;YXIbTvSKx21qBItQzI2GNqU+lzLWLXoTZ6FH4tshDN4kHodG2sGcWNw7eavUUnrTETu0psenFuuv&#10;7eg5xvhZDf1PZatpGXfvj9FlLx9O6+ur6WENIuGU/shwjs8/UHKmfRjJRuE0ZIqrJN4vzoAJd/cr&#10;BnsNi2yuQJaF/F+h/AUAAP//AwBQSwECLQAUAAYACAAAACEAtoM4kv4AAADhAQAAEwAAAAAAAAAA&#10;AAAAAAAAAAAAW0NvbnRlbnRfVHlwZXNdLnhtbFBLAQItABQABgAIAAAAIQA4/SH/1gAAAJQBAAAL&#10;AAAAAAAAAAAAAAAAAC8BAABfcmVscy8ucmVsc1BLAQItABQABgAIAAAAIQAY1cTmQgIAAMcEAAAO&#10;AAAAAAAAAAAAAAAAAC4CAABkcnMvZTJvRG9jLnhtbFBLAQItABQABgAIAAAAIQCdZlSe3AAAAAoB&#10;AAAPAAAAAAAAAAAAAAAAAJwEAABkcnMvZG93bnJldi54bWxQSwUGAAAAAAQABADzAAAAp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44839" w:rsidRDefault="00944839" w:rsidP="00944839">
                      <w:pPr>
                        <w:jc w:val="center"/>
                      </w:pPr>
                      <w:r>
                        <w:t>State of the County</w:t>
                      </w:r>
                    </w:p>
                    <w:p w:rsidR="00944839" w:rsidRDefault="00944839" w:rsidP="00944839">
                      <w:pPr>
                        <w:jc w:val="center"/>
                      </w:pPr>
                      <w:r>
                        <w:t>Existing Conditions &amp; Mapping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Ag Districts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Soils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Protected Lands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Farms</w:t>
                      </w:r>
                    </w:p>
                    <w:p w:rsidR="00944839" w:rsidRDefault="00944839" w:rsidP="009448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Environmental Features, etc. </w:t>
                      </w:r>
                      <w:r>
                        <w:tab/>
                      </w:r>
                    </w:p>
                    <w:p w:rsidR="00BC6827" w:rsidRDefault="00BC6827" w:rsidP="00BC6827">
                      <w:pPr>
                        <w:jc w:val="center"/>
                      </w:pPr>
                      <w:r>
                        <w:t>[August 2016]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4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DF4E81" wp14:editId="6AD36621">
                <wp:simplePos x="0" y="0"/>
                <wp:positionH relativeFrom="column">
                  <wp:posOffset>393700</wp:posOffset>
                </wp:positionH>
                <wp:positionV relativeFrom="paragraph">
                  <wp:posOffset>193040</wp:posOffset>
                </wp:positionV>
                <wp:extent cx="542925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39" w:rsidRDefault="00944839" w:rsidP="009448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Kick-Off Meeting</w:t>
                            </w:r>
                          </w:p>
                          <w:p w:rsidR="00944839" w:rsidRDefault="00944839" w:rsidP="009448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(10/15/15)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3E25751" id="_x0000_s1035" type="#_x0000_t202" style="position:absolute;left:0;text-align:left;margin-left:31pt;margin-top:15.2pt;width:4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lBRgIAAMIEAAAOAAAAZHJzL2Uyb0RvYy54bWysVNtu2zAMfR+wfxD0vjg2knY14hRdug4D&#10;ugvW7gMYWY6NyqImKbGzrx8lO26wDX0Y9iJIInl0yENqdd23ih2kdQ3qgqezOWdSCywbvSv498e7&#10;N285cx50CQq1LPhROn69fv1q1ZlcZlijKqVlBKJd3pmC196bPEmcqGULboZGajJWaFvwdLS7pLTQ&#10;EXqrkmw+v0g6tKWxKKRzdHs7GPk64leVFP5LVTnpmSo4cfNxtXHdhjVZryDfWTB1I0Ya8A8sWmg0&#10;PTpB3YIHtrfNH1BtIyw6rPxMYJtgVTVCxhwom3T+WzYPNRgZc6HiODOVyf0/WPH58NWypix4ll5y&#10;pqElkR5l79k77FkW6tMZl5PbgyFH39M16RxzdeYexZNjGjc16J28sRa7WkJJ/NIQmZyFDjgugGy7&#10;T1jSM7D3GIH6yraheFQORuik03HSJlARdLlcZFfZkkyCbOlivrjIonoJ5KdwY53/ILFlYVNwS+JH&#10;eDjcOx/oQH5yCa8pHdbA970uYx94aNSwJ9dgjgkEziN7f1RyCP0mK6racylCv8qNsuwA1GkghNQ+&#10;Vi8ikXcIqxqlpsBsqOFLgaN/CJWxl6fgUYCXgqeI+DJqPwW3jUb7t9fLp0E2Yjr4nyow5B3U9P22&#10;H3tii+WR1LQ4DBV9ArSp0f7krKOBKrj7sQcrOVMfNXXEVbpYhAmMh8XykuRj9tyyPbeAFgRVcM/Z&#10;sN34OLUhGWduqHPumqhpIDUwGcnSoESpx6EOk3h+jl7PX8/6FwAAAP//AwBQSwMEFAAGAAgAAAAh&#10;AHVqoyzfAAAACQEAAA8AAABkcnMvZG93bnJldi54bWxMj8FOwzAQRO9I/IO1SNyo45SmEOJUgCBS&#10;j5QiOG5iNwnEdrDdNv17lhMcZ2c186ZYTWZgB+1D76wEMUuAads41dtWwvb1+eoGWIhoFQ7Oagkn&#10;HWBVnp8VmCt3tC/6sIktoxAbcpTQxTjmnIem0wbDzI3akrdz3mAk6VuuPB4p3Aw8TZKMG+wtNXQ4&#10;6sdON1+bvZHw/snr3dv3Q4XVaf60XqSi8h9CysuL6f4OWNRT/HuGX3xCh5KYare3KrBBQpbSlChh&#10;nlwDI/9WLOlQS0gXIgNeFvz/gvIHAAD//wMAUEsBAi0AFAAGAAgAAAAhALaDOJL+AAAA4QEAABMA&#10;AAAAAAAAAAAAAAAAAAAAAFtDb250ZW50X1R5cGVzXS54bWxQSwECLQAUAAYACAAAACEAOP0h/9YA&#10;AACUAQAACwAAAAAAAAAAAAAAAAAvAQAAX3JlbHMvLnJlbHNQSwECLQAUAAYACAAAACEAF3uZQUYC&#10;AADCBAAADgAAAAAAAAAAAAAAAAAuAgAAZHJzL2Uyb0RvYy54bWxQSwECLQAUAAYACAAAACEAdWqj&#10;LN8AAAAJAQAADwAAAAAAAAAAAAAAAACg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944839" w:rsidRDefault="00944839" w:rsidP="00944839">
                      <w:pPr>
                        <w:spacing w:after="0" w:line="240" w:lineRule="auto"/>
                        <w:jc w:val="center"/>
                      </w:pPr>
                      <w:r>
                        <w:t>Kick-Off Meeting</w:t>
                      </w:r>
                    </w:p>
                    <w:p w:rsidR="00944839" w:rsidRDefault="00944839" w:rsidP="00944839">
                      <w:pPr>
                        <w:spacing w:after="0" w:line="240" w:lineRule="auto"/>
                        <w:jc w:val="center"/>
                      </w:pPr>
                      <w:r>
                        <w:t>(10/15/15)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4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1F3D4" wp14:editId="24F3DED0">
                <wp:simplePos x="0" y="0"/>
                <wp:positionH relativeFrom="column">
                  <wp:posOffset>1543050</wp:posOffset>
                </wp:positionH>
                <wp:positionV relativeFrom="paragraph">
                  <wp:posOffset>6654800</wp:posOffset>
                </wp:positionV>
                <wp:extent cx="1828800" cy="685800"/>
                <wp:effectExtent l="0" t="0" r="19050" b="1905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AA9" w:rsidRDefault="00814AA9" w:rsidP="00814AA9">
                            <w:pPr>
                              <w:spacing w:after="0"/>
                              <w:jc w:val="center"/>
                            </w:pPr>
                            <w:r>
                              <w:t xml:space="preserve">Steering Committee </w:t>
                            </w:r>
                            <w:r w:rsidR="00BC6827">
                              <w:t>Meeting #4</w:t>
                            </w:r>
                          </w:p>
                          <w:p w:rsidR="00BC6827" w:rsidRDefault="00BC6827" w:rsidP="00814AA9">
                            <w:pPr>
                              <w:spacing w:after="0"/>
                              <w:jc w:val="center"/>
                            </w:pPr>
                            <w:r>
                              <w:t>[</w:t>
                            </w:r>
                            <w:r w:rsidR="009403E9">
                              <w:t xml:space="preserve">March 13, </w:t>
                            </w:r>
                            <w:r>
                              <w:t>201</w:t>
                            </w:r>
                            <w:r w:rsidR="009403E9">
                              <w:t>7</w:t>
                            </w:r>
                            <w:r>
                              <w:t>]</w:t>
                            </w:r>
                          </w:p>
                          <w:p w:rsidR="00814AA9" w:rsidRDefault="00814AA9" w:rsidP="00814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7" type="#_x0000_t176" style="position:absolute;left:0;text-align:left;margin-left:121.5pt;margin-top:524pt;width:2in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8LdwIAAFMFAAAOAAAAZHJzL2Uyb0RvYy54bWysVN1v0zAQf0fif7D8ztKEbZRo6VR1GkKa&#10;RsWG9uw69hLh2OZ8bVP+es5Omk1jEgjxktz5vn73eXHZd4btFITW2YrnJzPOlJWubu1jxb/dX7+b&#10;cxZQ2FoYZ1XFDyrwy8XbNxd7X6rCNc7UChg5saHc+4o3iL7MsiAb1Ylw4ryyJNQOOoHEwmNWg9iT&#10;985kxWx2nu0d1B6cVCHQ69Ug5IvkX2sl8YvWQSEzFSdsmL6Qvpv4zRYXonwE4ZtWjjDEP6DoRGsp&#10;6OTqSqBgW2h/c9W1ElxwGk+k6zKndStVyoGyyWcvsrlrhFcpFypO8FOZwv9zK293a2BtXfHiPWdW&#10;dNSja+P2shGAJVsaVGAFKrYeasxIjWq296Ek0zu/hpELRMYC9Bq6+KfUWJ/qfJjqrHpkkh7zeTGf&#10;z6gdkmTn87NIk5vsydpDwE/KdSwSFdeEaBURTXhGOKnmYncTcLA/2pGzCHEAlSg8GBVxGftVaUo4&#10;wkjWadTUygDbCRoSIaWyWIx4knY0060xk2HxZ8NRP5qqNIaT8V9EnSxSZGdxMu5a6+C16PX3fISs&#10;B/1jBYa8Ywmw3/Sp03lSjU8bVx+o/eCGvQheXrdU8BsRcC2AFoF6RMuNX+gTe1BxN1KcNQ5+vvYe&#10;9Wk+ScrZnhar4uHHVoDizHy2NLkf89PTuImJOT37UBADzyWb5xK77VaO2pLTGfEykVEfzZHU4LoH&#10;ugHLGJVEwkqKXXGJcGRWOCw8XRGplsukRtvnBd7YOy+PgxBn575/EODHqUOa11t3XEJRvpizQTe2&#10;yLrlFp1u0xA+1XVsAW1umu3xysTT8JxPWk+3cPELAAD//wMAUEsDBBQABgAIAAAAIQBuNK5v3wAA&#10;AA0BAAAPAAAAZHJzL2Rvd25yZXYueG1sTE9BboMwELxX6h+sjdRbY+MERCkmqiL12ENom/MCDqBg&#10;m2In0L6+21Nzm9kZzc7ku8UM7Kon3zurIFoLYNrWrultq+Dj/fUxBeYD2gYHZ7WCb+1hV9zf5Zg1&#10;brYHfS1DyyjE+gwVdCGMGee+7rRBv3ajtqSd3GQwEJ1a3kw4U7gZuBQi4QZ7Sx86HPW+0/W5vBgF&#10;b/tDFJfz8Ud+pk8VhkR+neRRqYfV8vIMLOgl/Jvhrz5Vh4I6Ve5iG88GBXK7oS2BBLFNCZEl3kQE&#10;KjpFcSKAFzm/XVH8AgAA//8DAFBLAQItABQABgAIAAAAIQC2gziS/gAAAOEBAAATAAAAAAAAAAAA&#10;AAAAAAAAAABbQ29udGVudF9UeXBlc10ueG1sUEsBAi0AFAAGAAgAAAAhADj9If/WAAAAlAEAAAsA&#10;AAAAAAAAAAAAAAAALwEAAF9yZWxzLy5yZWxzUEsBAi0AFAAGAAgAAAAhAG9U7wt3AgAAUwUAAA4A&#10;AAAAAAAAAAAAAAAALgIAAGRycy9lMm9Eb2MueG1sUEsBAi0AFAAGAAgAAAAhAG40rm/fAAAADQEA&#10;AA8AAAAAAAAAAAAAAAAA0QQAAGRycy9kb3ducmV2LnhtbFBLBQYAAAAABAAEAPMAAADd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814AA9" w:rsidRDefault="00814AA9" w:rsidP="00814AA9">
                      <w:pPr>
                        <w:spacing w:after="0"/>
                        <w:jc w:val="center"/>
                      </w:pPr>
                      <w:r>
                        <w:t xml:space="preserve">Steering Committee </w:t>
                      </w:r>
                      <w:r w:rsidR="00BC6827">
                        <w:t>Meeting #4</w:t>
                      </w:r>
                    </w:p>
                    <w:p w:rsidR="00BC6827" w:rsidRDefault="00BC6827" w:rsidP="00814AA9">
                      <w:pPr>
                        <w:spacing w:after="0"/>
                        <w:jc w:val="center"/>
                      </w:pPr>
                      <w:r>
                        <w:t>[</w:t>
                      </w:r>
                      <w:r w:rsidR="009403E9">
                        <w:t xml:space="preserve">March 13, </w:t>
                      </w:r>
                      <w:r>
                        <w:t>201</w:t>
                      </w:r>
                      <w:r w:rsidR="009403E9">
                        <w:t>7</w:t>
                      </w:r>
                      <w:r>
                        <w:t>]</w:t>
                      </w:r>
                    </w:p>
                    <w:p w:rsidR="00814AA9" w:rsidRDefault="00814AA9" w:rsidP="00814A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51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88AD1" wp14:editId="686214F8">
                <wp:simplePos x="0" y="0"/>
                <wp:positionH relativeFrom="column">
                  <wp:posOffset>908050</wp:posOffset>
                </wp:positionH>
                <wp:positionV relativeFrom="paragraph">
                  <wp:posOffset>7499350</wp:posOffset>
                </wp:positionV>
                <wp:extent cx="2971800" cy="1005840"/>
                <wp:effectExtent l="0" t="0" r="19050" b="2286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05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1ED" w:rsidRDefault="005B51ED" w:rsidP="005B51ED">
                            <w:pPr>
                              <w:jc w:val="center"/>
                            </w:pPr>
                            <w:r>
                              <w:t>FINAL PLAN</w:t>
                            </w:r>
                          </w:p>
                          <w:p w:rsidR="005B51ED" w:rsidRDefault="009403E9" w:rsidP="005B51ED">
                            <w:pPr>
                              <w:jc w:val="center"/>
                            </w:pPr>
                            <w:r>
                              <w:t>[April 30</w:t>
                            </w:r>
                            <w:r w:rsidR="005B51ED">
                              <w:t xml:space="preserve"> 2017]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38" type="#_x0000_t109" style="position:absolute;left:0;text-align:left;margin-left:71.5pt;margin-top:590.5pt;width:234pt;height:7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JEcwIAAEEFAAAOAAAAZHJzL2Uyb0RvYy54bWysVNtO3DAQfa/Uf7D8XnLRUiAii1aLqCoh&#10;WLFUPHsdm0R1bNee3WT79R07FxBFalX1xfFk7mfO+PKqbxU5COcbo0uanaSUCM1N1ejnkn57vPl0&#10;TokHpiumjBYlPQpPr5YfP1x2thC5qY2qhCMYRPuisyWtAWyRJJ7XomX+xFihUSmNaxmg6J6TyrEO&#10;o7cqydP0c9IZV1lnuPAe/14PSrqM8aUUHO6l9AKIKinWBvF08dyFM1lesuLZMVs3fCyD/UMVLWs0&#10;Jp1DXTNgZO+a30K1DXfGGwkn3LSJkbLhIvaA3WTpm262NbMi9oLgeDvD5P9fWH532DjSVCXNF5Ro&#10;1uKMbpTpeM0cFGQzIEtQiUh11hfosLUbN0oer6HtXro2fLEh0kd0jzO6ogfC8Wd+cZadpzgEjros&#10;TU/PFxH/5MXdOg9fhGlJuJRUYiHrUMhYRkSYHW49YHp0m8xRCKUNxcQbHJUI9Sj9ICS2h+mz6B2J&#10;JdbKkQNDSjDOhYYsNIfxonVwk41Ss2P+Z8fRPriKSLrZ+S+yzh4xs9EwO7eNNu697NX3qWQ52E8I&#10;DH0HCKDf9XGuWT6NbmeqIw7bmWELvOU3DeJ8yzxsmEPa42xwleEejwB9Sc14o6Q27ud7/4M9shG1&#10;lHS4RiX1P/bMCUrUV408vcgWOGUCUVicnuUouNea3WuN3rdrg2PJ8NGwPF6DPajpKp1pn3DjVyEr&#10;qpjmmLukHNwkrGFYb3wzuFitohnummVwq7eWT0QI3Hnsn5izI9kAeXpnppVjxRueDbZhRNqs9mBk&#10;E0kYoB5wHUeAexq5NL4p4SF4LUerl5dv+QsAAP//AwBQSwMEFAAGAAgAAAAhAJBeK+rfAAAADQEA&#10;AA8AAABkcnMvZG93bnJldi54bWxMT0FOwzAQvCPxB2srcamoE1JVbYhTISoOHDhQeMA2duO08TrE&#10;ThN+z/ZEbzM7o9mZYju5VlxMHxpPCtJFAsJQ5XVDtYLvr7fHNYgQkTS2noyCXxNgW97fFZhrP9Kn&#10;uexjLTiEQo4KbIxdLmWorHEYFr4zxNrR9w4j076WuseRw10rn5JkJR02xB8sdubVmuq8H5wC/bEj&#10;m/nNcMb5+yiT+e7405yUephNL88gopnivxmu9bk6lNzp4AfSQbTMlxlviQzSdcqILav0Cg58yrLN&#10;EmRZyNsV5R8AAAD//wMAUEsBAi0AFAAGAAgAAAAhALaDOJL+AAAA4QEAABMAAAAAAAAAAAAAAAAA&#10;AAAAAFtDb250ZW50X1R5cGVzXS54bWxQSwECLQAUAAYACAAAACEAOP0h/9YAAACUAQAACwAAAAAA&#10;AAAAAAAAAAAvAQAAX3JlbHMvLnJlbHNQSwECLQAUAAYACAAAACEAp3JiRHMCAABBBQAADgAAAAAA&#10;AAAAAAAAAAAuAgAAZHJzL2Uyb0RvYy54bWxQSwECLQAUAAYACAAAACEAkF4r6t8AAAANAQAADwAA&#10;AAAAAAAAAAAAAADNBAAAZHJzL2Rvd25yZXYueG1sUEsFBgAAAAAEAAQA8wAAANk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5B51ED" w:rsidRDefault="005B51ED" w:rsidP="005B51ED">
                      <w:pPr>
                        <w:jc w:val="center"/>
                      </w:pPr>
                      <w:r>
                        <w:t>FINAL PLAN</w:t>
                      </w:r>
                    </w:p>
                    <w:p w:rsidR="005B51ED" w:rsidRDefault="009403E9" w:rsidP="005B51ED">
                      <w:pPr>
                        <w:jc w:val="center"/>
                      </w:pPr>
                      <w:r>
                        <w:t>[April 30</w:t>
                      </w:r>
                      <w:r w:rsidR="005B51ED">
                        <w:t xml:space="preserve"> 2017]</w:t>
                      </w:r>
                    </w:p>
                  </w:txbxContent>
                </v:textbox>
              </v:shape>
            </w:pict>
          </mc:Fallback>
        </mc:AlternateContent>
      </w:r>
      <w:r w:rsidR="005B51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B4BE9" wp14:editId="332BDDA5">
                <wp:simplePos x="0" y="0"/>
                <wp:positionH relativeFrom="column">
                  <wp:posOffset>908050</wp:posOffset>
                </wp:positionH>
                <wp:positionV relativeFrom="paragraph">
                  <wp:posOffset>5556250</wp:posOffset>
                </wp:positionV>
                <wp:extent cx="2971800" cy="91440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AC" w:rsidRDefault="00ED49AC" w:rsidP="00ED49AC">
                            <w:pPr>
                              <w:jc w:val="center"/>
                            </w:pPr>
                          </w:p>
                          <w:p w:rsidR="00ED49AC" w:rsidRDefault="00ED49AC" w:rsidP="00ED49AC">
                            <w:pPr>
                              <w:jc w:val="center"/>
                            </w:pPr>
                            <w:r>
                              <w:t>DRAFT PLAN</w:t>
                            </w:r>
                          </w:p>
                          <w:p w:rsidR="00ED49AC" w:rsidRDefault="00BC6827" w:rsidP="00BC6827">
                            <w:pPr>
                              <w:jc w:val="center"/>
                            </w:pPr>
                            <w:r>
                              <w:t>[F</w:t>
                            </w:r>
                            <w:r w:rsidR="009403E9">
                              <w:t xml:space="preserve">ebruary 21, </w:t>
                            </w:r>
                            <w:r>
                              <w:t>201</w:t>
                            </w:r>
                            <w:r w:rsidR="009403E9">
                              <w:t>7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39" type="#_x0000_t109" style="position:absolute;left:0;text-align:left;margin-left:71.5pt;margin-top:437.5pt;width:234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HebgIAAEAFAAAOAAAAZHJzL2Uyb0RvYy54bWysVFtP2zAUfp+0/2D5faTp2ICoKaqKmCYh&#10;qICJZ9exm2i+7dht0v36HTsXEEPaNO3FOc65f+c7Xlx2WpGDAN9YU9L8ZEaJMNxWjdmV9Nvj9Ydz&#10;SnxgpmLKGlHSo/D0cvn+3aJ1hZjb2qpKAMEgxhetK2kdgiuyzPNaaOZPrBMGldKCZgGvsMsqYC1G&#10;1yqbz2afs9ZC5cBy4T3+veqVdJniSyl4uJPSi0BUSbG2kE5I5zae2XLBih0wVzd8KIP9QxWaNQaT&#10;TqGuWGBkD81voXTDwXorwwm3OrNSNlykHrCbfPaqm4eaOZF6QXC8m2Dy/y8svz1sgDRVSecIj2Ea&#10;Z3StbMtrBqEgmx5ZgkpEqnW+QIcHt4Hh5lGMbXcSdPxiQ6RL6B4ndEUXCMef84uz/HyGWTjqLvLT&#10;U5QxTPbs7cCHL8JqEoWSSqxjHesYqkgAs8OND73baI4xYmV9LUkKRyViOcrcC4ndYfY8eSdeibUC&#10;cmDICMa5MCEfykjW0U02Sk2O8z87DvbRVSTOTc5/kXXySJmtCZOzboyFt7JX38eSZW8/ItD3HSEI&#10;3bZLY80/jpPb2uqIswbbL4F3/LpBnG+YDxsGyHocDW5yuMMjQl9SO0iU1BZ+vvU/2iMZUUtJi1tU&#10;Uv9jz0BQor4apGkaM65dupx+Ooskg5ea7UuN2eu1xbHk+GY4nsRoH9QoSrD6CRd+FbOiihmOuUvK&#10;A4yXdei3G58MLlarZIar5li4MQ+Oj0SI3Hnsnhi4gWwBaXprx41jxSue9bZxRMau9sHKJpEwQt3j&#10;OowA1zRRenhS4jvw8p6snh++5S8AAAD//wMAUEsDBBQABgAIAAAAIQB5pqUQ3gAAAAwBAAAPAAAA&#10;ZHJzL2Rvd25yZXYueG1sTE/LTsMwELwj8Q/WInGpqB0KpQ1xKkTFgUMPFD7AjbdxaLwOsdOEv2c5&#10;wW1GM5pHsZl8K87YxyaQhmyuQCBVwTZUa/h4f7lZgYjJkDVtINTwjRE25eVFYXIbRnrD8z7VgkMo&#10;5kaDS6nLpYyVQ2/iPHRIrB1D701i2tfS9mbkcN/KW6WW0puGuMGZDp8dVqf94DXY3ZbcIqyHk5m9&#10;jlLNtsev5lPr66vp6RFEwin9meF3Pk+HkjcdwkA2ipb53YK/JA2rh3sG7FhmGYMDSypbK5BlIf+f&#10;KH8AAAD//wMAUEsBAi0AFAAGAAgAAAAhALaDOJL+AAAA4QEAABMAAAAAAAAAAAAAAAAAAAAAAFtD&#10;b250ZW50X1R5cGVzXS54bWxQSwECLQAUAAYACAAAACEAOP0h/9YAAACUAQAACwAAAAAAAAAAAAAA&#10;AAAvAQAAX3JlbHMvLnJlbHNQSwECLQAUAAYACAAAACEAacXx3m4CAABABQAADgAAAAAAAAAAAAAA&#10;AAAuAgAAZHJzL2Uyb0RvYy54bWxQSwECLQAUAAYACAAAACEAeaalEN4AAAAMAQAADwAAAAAAAAAA&#10;AAAAAADIBAAAZHJzL2Rvd25yZXYueG1sUEsFBgAAAAAEAAQA8wAAANM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ED49AC" w:rsidRDefault="00ED49AC" w:rsidP="00ED49AC">
                      <w:pPr>
                        <w:jc w:val="center"/>
                      </w:pPr>
                    </w:p>
                    <w:p w:rsidR="00ED49AC" w:rsidRDefault="00ED49AC" w:rsidP="00ED49AC">
                      <w:pPr>
                        <w:jc w:val="center"/>
                      </w:pPr>
                      <w:r>
                        <w:t>DRAFT PLAN</w:t>
                      </w:r>
                    </w:p>
                    <w:p w:rsidR="00ED49AC" w:rsidRDefault="00BC6827" w:rsidP="00BC6827">
                      <w:pPr>
                        <w:jc w:val="center"/>
                      </w:pPr>
                      <w:r>
                        <w:t>[F</w:t>
                      </w:r>
                      <w:r w:rsidR="009403E9">
                        <w:t xml:space="preserve">ebruary 21, </w:t>
                      </w:r>
                      <w:r>
                        <w:t>201</w:t>
                      </w:r>
                      <w:r w:rsidR="009403E9">
                        <w:t>7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D49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30F0A" wp14:editId="0014E2E1">
                <wp:simplePos x="0" y="0"/>
                <wp:positionH relativeFrom="column">
                  <wp:posOffset>3524250</wp:posOffset>
                </wp:positionH>
                <wp:positionV relativeFrom="paragraph">
                  <wp:posOffset>618490</wp:posOffset>
                </wp:positionV>
                <wp:extent cx="0" cy="268605"/>
                <wp:effectExtent l="76200" t="0" r="5715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73F489" id="Straight Arrow Connector 6" o:spid="_x0000_s1026" type="#_x0000_t32" style="position:absolute;margin-left:277.5pt;margin-top:48.7pt;width:0;height:21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WJ0AEAAP8DAAAOAAAAZHJzL2Uyb0RvYy54bWysU9uO0zAQfUfiHyy/06SVqFZV0xXqAi8I&#10;KhY+wOuME0u+aTw0yd9jO2kWAUIC8TKJ7TlnzhyPj/ejNewKGLV3Dd9uas7ASd9q1zX865d3r+44&#10;iyRcK4x30PAJIr8/vXxxHMIBdr73pgVkicTFwxAa3hOFQ1VF2YMVceMDuHSoPFpBaYld1aIYErs1&#10;1a6u99XgsQ3oJcSYdh/mQ34q/EqBpE9KRSBmGp60UYlY4lOO1ekoDh2K0Gu5yBD/oMIK7VLRlepB&#10;kGDfUP9CZbVEH72ijfS28kppCaWH1M22/qmbx14EKL0kc2JYbYr/j1Z+vF6Q6bbhe86csOmKHgmF&#10;7npibxD9wM7euWSjR7bPbg0hHhLo7C64rGK4YG59VGjzNzXFxuLwtDoMIzE5b8q0u9vf7evXma56&#10;xgWM9B68Zfmn4XGRsdbfFoPF9UOkGXgD5KLG5UhCm7euZTSF1AihFq4zsNTJKVWWPwsufzQZmOGf&#10;QSUbksS5TBlAOBtkV5FGR0gJjrYrU8rOMKWNWYF10fdH4JKfoVCG82/AK6JU9o5WsNXO4++q03iT&#10;rOb8mwNz39mCJ99O5SqLNWnKyp0sLyKP8Y/rAn9+t6fvAAAA//8DAFBLAwQUAAYACAAAACEAGBic&#10;mt0AAAAKAQAADwAAAGRycy9kb3ducmV2LnhtbEyPwU7DMAyG70i8Q2QkbixlUEZL0wkhsSOIwQFu&#10;WeMl1RqnarK28PQYcYCj7U+/v79az74TIw6xDaTgcpGBQGqCackqeHt9vLgFEZMmo7tAqOATI6zr&#10;05NKlyZM9ILjNlnBIRRLrcCl1JdSxsah13EReiS+7cPgdeJxsNIMeuJw38lllt1Ir1viD073+OCw&#10;OWyPXsGzfR/9kjat3BcfXxv7ZA5uSkqdn833dyASzukPhh99VoeanXbhSCaKTkGe59wlKShW1yAY&#10;+F3smLwqViDrSv6vUH8DAAD//wMAUEsBAi0AFAAGAAgAAAAhALaDOJL+AAAA4QEAABMAAAAAAAAA&#10;AAAAAAAAAAAAAFtDb250ZW50X1R5cGVzXS54bWxQSwECLQAUAAYACAAAACEAOP0h/9YAAACUAQAA&#10;CwAAAAAAAAAAAAAAAAAvAQAAX3JlbHMvLnJlbHNQSwECLQAUAAYACAAAACEAlfUFidABAAD/AwAA&#10;DgAAAAAAAAAAAAAAAAAuAgAAZHJzL2Uyb0RvYy54bWxQSwECLQAUAAYACAAAACEAGBicmt0AAAAK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92238F">
        <w:tab/>
      </w:r>
      <w:r w:rsidR="0092238F">
        <w:tab/>
      </w:r>
      <w:r w:rsidR="0092238F">
        <w:tab/>
      </w:r>
      <w:r w:rsidR="0092238F">
        <w:tab/>
      </w:r>
      <w:r w:rsidR="0092238F">
        <w:tab/>
      </w:r>
      <w:r w:rsidR="0092238F">
        <w:tab/>
      </w:r>
      <w:r w:rsidR="0092238F">
        <w:tab/>
      </w:r>
      <w:r w:rsidR="0092238F">
        <w:tab/>
      </w:r>
      <w:r w:rsidR="0092238F">
        <w:tab/>
        <w:t xml:space="preserve">  PUBLIC OUTREACH</w:t>
      </w:r>
      <w:bookmarkStart w:id="0" w:name="_GoBack"/>
      <w:bookmarkEnd w:id="0"/>
    </w:p>
    <w:sectPr w:rsidR="00F8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8B" w:rsidRDefault="00A9748B" w:rsidP="00EE7481">
      <w:pPr>
        <w:spacing w:after="0" w:line="240" w:lineRule="auto"/>
      </w:pPr>
      <w:r>
        <w:separator/>
      </w:r>
    </w:p>
  </w:endnote>
  <w:endnote w:type="continuationSeparator" w:id="0">
    <w:p w:rsidR="00A9748B" w:rsidRDefault="00A9748B" w:rsidP="00EE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BF" w:rsidRDefault="003B6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BF" w:rsidRDefault="003B6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BF" w:rsidRDefault="003B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8B" w:rsidRDefault="00A9748B" w:rsidP="00EE7481">
      <w:pPr>
        <w:spacing w:after="0" w:line="240" w:lineRule="auto"/>
      </w:pPr>
      <w:r>
        <w:separator/>
      </w:r>
    </w:p>
  </w:footnote>
  <w:footnote w:type="continuationSeparator" w:id="0">
    <w:p w:rsidR="00A9748B" w:rsidRDefault="00A9748B" w:rsidP="00EE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BF" w:rsidRDefault="003B6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81" w:rsidRDefault="00EE7481">
    <w:pPr>
      <w:pStyle w:val="Header"/>
      <w:rPr>
        <w:rFonts w:ascii="Franklin Gothic Medium" w:hAnsi="Franklin Gothic Medium"/>
        <w:sz w:val="32"/>
        <w:szCs w:val="32"/>
      </w:rPr>
    </w:pPr>
    <w:r w:rsidRPr="00EE7481">
      <w:rPr>
        <w:rFonts w:ascii="Franklin Gothic Medium" w:hAnsi="Franklin Gothic Medium"/>
        <w:sz w:val="32"/>
        <w:szCs w:val="32"/>
      </w:rPr>
      <w:t>GENESEE COUNTY AGRICULTURE &amp; FARMLAND PROTECTION PLAN</w:t>
    </w:r>
  </w:p>
  <w:p w:rsidR="00EE7481" w:rsidRPr="00EE7481" w:rsidRDefault="003B66BF" w:rsidP="00EE7481">
    <w:pPr>
      <w:pStyle w:val="Header"/>
      <w:jc w:val="center"/>
      <w:rPr>
        <w:rFonts w:ascii="Franklin Gothic Medium" w:hAnsi="Franklin Gothic Medium"/>
        <w:sz w:val="32"/>
        <w:szCs w:val="32"/>
      </w:rPr>
    </w:pPr>
    <w:r>
      <w:rPr>
        <w:rFonts w:ascii="Franklin Gothic Medium" w:hAnsi="Franklin Gothic Medium"/>
        <w:sz w:val="32"/>
        <w:szCs w:val="32"/>
      </w:rPr>
      <w:t>Projected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BF" w:rsidRDefault="003B6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B43"/>
    <w:multiLevelType w:val="hybridMultilevel"/>
    <w:tmpl w:val="83921A56"/>
    <w:lvl w:ilvl="0" w:tplc="33BAEF78">
      <w:numFmt w:val="bullet"/>
      <w:lvlText w:val="-"/>
      <w:lvlJc w:val="left"/>
      <w:pPr>
        <w:ind w:left="525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6BA72B7"/>
    <w:multiLevelType w:val="hybridMultilevel"/>
    <w:tmpl w:val="B1F6A3EA"/>
    <w:lvl w:ilvl="0" w:tplc="25941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68F5"/>
    <w:multiLevelType w:val="hybridMultilevel"/>
    <w:tmpl w:val="098805D2"/>
    <w:lvl w:ilvl="0" w:tplc="BC68673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39"/>
    <w:rsid w:val="00321675"/>
    <w:rsid w:val="003A04F6"/>
    <w:rsid w:val="003B66BF"/>
    <w:rsid w:val="0054432E"/>
    <w:rsid w:val="00590B5C"/>
    <w:rsid w:val="005B51ED"/>
    <w:rsid w:val="006F73DA"/>
    <w:rsid w:val="00814AA9"/>
    <w:rsid w:val="0092238F"/>
    <w:rsid w:val="009403E9"/>
    <w:rsid w:val="00944839"/>
    <w:rsid w:val="00A9748B"/>
    <w:rsid w:val="00AD0FDA"/>
    <w:rsid w:val="00BC6827"/>
    <w:rsid w:val="00CB64C9"/>
    <w:rsid w:val="00ED49AC"/>
    <w:rsid w:val="00EE7481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81"/>
  </w:style>
  <w:style w:type="paragraph" w:styleId="Footer">
    <w:name w:val="footer"/>
    <w:basedOn w:val="Normal"/>
    <w:link w:val="FooterChar"/>
    <w:uiPriority w:val="99"/>
    <w:unhideWhenUsed/>
    <w:rsid w:val="00EE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81"/>
  </w:style>
  <w:style w:type="paragraph" w:styleId="Footer">
    <w:name w:val="footer"/>
    <w:basedOn w:val="Normal"/>
    <w:link w:val="FooterChar"/>
    <w:uiPriority w:val="99"/>
    <w:unhideWhenUsed/>
    <w:rsid w:val="00EE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Parker</dc:creator>
  <cp:lastModifiedBy>Derik Kane</cp:lastModifiedBy>
  <cp:revision>3</cp:revision>
  <cp:lastPrinted>2016-08-03T15:10:00Z</cp:lastPrinted>
  <dcterms:created xsi:type="dcterms:W3CDTF">2017-02-15T20:47:00Z</dcterms:created>
  <dcterms:modified xsi:type="dcterms:W3CDTF">2017-02-15T20:51:00Z</dcterms:modified>
</cp:coreProperties>
</file>