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D9" w:rsidRDefault="00B126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-297180</wp:posOffset>
                </wp:positionV>
                <wp:extent cx="2509520" cy="964565"/>
                <wp:effectExtent l="0" t="0" r="508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9520" cy="964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1C" w:rsidRPr="005A5541" w:rsidRDefault="00C5461C" w:rsidP="005A5541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5541">
                              <w:rPr>
                                <w:sz w:val="28"/>
                                <w:szCs w:val="28"/>
                              </w:rPr>
                              <w:t>Genesee County Youth Bureau</w:t>
                            </w:r>
                          </w:p>
                          <w:p w:rsidR="00C5461C" w:rsidRPr="005A5541" w:rsidRDefault="00C5461C" w:rsidP="005A5541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5541">
                              <w:rPr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C5461C" w:rsidRPr="005A5541" w:rsidRDefault="00C5461C" w:rsidP="00A04C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5541">
                              <w:rPr>
                                <w:sz w:val="28"/>
                                <w:szCs w:val="28"/>
                              </w:rPr>
                              <w:t>Genesee Community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5.4pt;margin-top:-23.4pt;width:197.6pt;height:7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lwkgIAAKMFAAAOAAAAZHJzL2Uyb0RvYy54bWysVEtvGyEQvlfqf0Dcm7Vd202srCPXUapK&#10;VhI1qXLGLNgowFDA3nV/fQd2/UiaS6pedgfmmxnmm8flVWM02QofFNiS9s96lAjLoVJ2VdKfjzef&#10;zikJkdmKabCipDsR6NX044fL2k3EANagK+EJOrFhUruSrmN0k6IIfC0MC2fghEWlBG9YxKNfFZVn&#10;NXo3uhj0euOiBl85D1yEgLfXrZJOs38pBY93UgYRiS4pvi3mr8/fZfoW00s2WXnm1op3z2D/8ArD&#10;lMWgB1fXLDKy8eovV0ZxDwFkPONgCpBScZFzwGz6vVfZPKyZEzkXJCe4A03h/7nlt9t7T1RVUiyU&#10;ZQZL9CiaSL5CQ84TO7ULEwQ9OITFBq+xyjnT4BbAnwNCihNMaxAQndhopDfpj3kSNMQC7A6kpygc&#10;Lwej3sVogCqOuovxcDQepbjF0dr5EL8JMCQJJfVY1PwCtl2E2EL3kBQsgFbVjdI6H1Ijibn2ZMuw&#10;BXTsd85foLQldUnHn0e97NhCMm89a5vciNxKXbiUbpthluJOi4TR9oeQSGVO9I3YjHNhD/EzOqEk&#10;hnqPYYc/vuo9xm0eaJEjg40HY6Ms+LawLymrnveUyRbfFTy0eScKYrNskK0kLqHaYad4aCctOH6j&#10;sGoLFuI98zhaWGhcF/EOP1IDsg6dRMka/O+37hMeOx61lNQ4qiUNvzbMC0r0d4uzcNEfDtNs58Nw&#10;9CU1kz/VLE81dmPmgK3Qx8XkeBYTPuq9KD2YJ9wqsxQVVcxyjF3SuBfnsV0guJW4mM0yCKfZsbiw&#10;D47vByT15GPzxLzrGjdiy9/CfqjZ5FX/tthUGAuzTQSpcnMfWe2Ix02Qx6PbWmnVnJ4z6rhbp38A&#10;AAD//wMAUEsDBBQABgAIAAAAIQCijwMT4AAAAAsBAAAPAAAAZHJzL2Rvd25yZXYueG1sTI/BTsMw&#10;DIbvSLxDZCQu05Z02ipUmk4IMWk77EDHZbesMW1F41RJtpW3x5zgZsuffn9/uZncIK4YYu9JQ7ZQ&#10;IJAab3tqNXwct/MnEDEZsmbwhBq+McKmur8rTWH9jd7xWqdWcAjFwmjoUhoLKWPToTNx4Uckvn36&#10;4EziNbTSBnPjcDfIpVK5dKYn/tCZEV87bL7qi9NwiKfd7BR221kdrdwjHt72WdL68WF6eQaRcEp/&#10;MPzqszpU7HT2F7JRDBqWa8XqScN8lfPARL7Kud2ZUbXOQFal/N+h+gEAAP//AwBQSwECLQAUAAYA&#10;CAAAACEAtoM4kv4AAADhAQAAEwAAAAAAAAAAAAAAAAAAAAAAW0NvbnRlbnRfVHlwZXNdLnhtbFBL&#10;AQItABQABgAIAAAAIQA4/SH/1gAAAJQBAAALAAAAAAAAAAAAAAAAAC8BAABfcmVscy8ucmVsc1BL&#10;AQItABQABgAIAAAAIQB8tUlwkgIAAKMFAAAOAAAAAAAAAAAAAAAAAC4CAABkcnMvZTJvRG9jLnht&#10;bFBLAQItABQABgAIAAAAIQCijwMT4AAAAAsBAAAPAAAAAAAAAAAAAAAAAOwEAABkcnMvZG93bnJl&#10;di54bWxQSwUGAAAAAAQABADzAAAA+QUAAAAA&#10;" fillcolor="white [3201]" stroked="f" strokeweight=".5pt">
                <v:path arrowok="t"/>
                <v:textbox>
                  <w:txbxContent>
                    <w:p w:rsidR="00C5461C" w:rsidRPr="005A5541" w:rsidRDefault="00C5461C" w:rsidP="005A5541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A5541">
                        <w:rPr>
                          <w:sz w:val="28"/>
                          <w:szCs w:val="28"/>
                        </w:rPr>
                        <w:t>Genesee County Youth Bureau</w:t>
                      </w:r>
                    </w:p>
                    <w:p w:rsidR="00C5461C" w:rsidRPr="005A5541" w:rsidRDefault="00C5461C" w:rsidP="005A5541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A5541">
                        <w:rPr>
                          <w:sz w:val="28"/>
                          <w:szCs w:val="28"/>
                        </w:rPr>
                        <w:t>&amp;</w:t>
                      </w:r>
                    </w:p>
                    <w:p w:rsidR="00C5461C" w:rsidRPr="005A5541" w:rsidRDefault="00C5461C" w:rsidP="00A04C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5541">
                        <w:rPr>
                          <w:sz w:val="28"/>
                          <w:szCs w:val="28"/>
                        </w:rPr>
                        <w:t>Genesee Community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-480695</wp:posOffset>
                </wp:positionV>
                <wp:extent cx="1403350" cy="131826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1C" w:rsidRDefault="00C54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5296" cy="1179576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296" cy="1179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5pt;margin-top:-37.85pt;width:110.5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z5lAIAAKsFAAAOAAAAZHJzL2Uyb0RvYy54bWysVFtP2zAUfp+0/2D5faQppWMRKepATJMq&#10;QCsTz65j0wjHx7PdNt2v3zlOeoHxwrSXxPb5zu07l4vLtjFsrXyowZY8PxlwpqyEqrZPJf/5cPPp&#10;nLMQha2EAatKvlWBX04+frjYuEINYQmmUp6hERuKjSv5MkZXZFmQS9WIcAJOWRRq8I2IePVPWeXF&#10;Bq03JhsOBuNsA75yHqQKAV+vOyGfJPtaKxnvtA4qMlNyjC2mr0/fBX2zyYUonrxwy1r2YYh/iKIR&#10;tUWne1PXIgq28vVfpppaegig44mEJgOta6lSDphNPniVzXwpnEq5IDnB7WkK/8+svF3fe1ZXJR9z&#10;ZkWDJXpQbWRfoWVjYmfjQoGguUNYbPEZq5wyDW4G8jkgJDvCdAoB0cRGq31Df8yToSIWYLsnnbxI&#10;sjYanJ6eoUiiLD/Nz4fjVJbsoO58iN8UNIwOJfdY1RSCWM9CpABEsYOQtwCmrm5qY9KFOkldGc/W&#10;AnvAxJyyQo0XKGPZBimgOEjJAql3OGPpRaVe6t1Rvl2K6RS3RhHG2B9KI5cp0zd8CymV3ftPaEJp&#10;dPUexR5/iOo9yl0eqJE8g4175aa24LvKvqSset5Rpjt8X/HQ5U0UxHbRpiZKSHpZQLXFjvHQTVxw&#10;8qbG4s1EiPfC44hhwXFtxDv8aANIPvQnzpbgf7/1TnjsfJRytsGRLXn4tRJecWa+W5yJL/loRDOe&#10;LqOzz0O8+GPJ4lhiV80VYEfkuKCcTEfCR7M7ag/NI26XKXlFkbASfZc87o5XsVskuJ2kmk4TCKfa&#10;iTizcyd3g0Kt+dA+Cu/6/o3Y+rewG25RvGrjDkv1sTBdRdB16vEDqz3/uBFSI/fbi1bO8T2hDjt2&#10;8gcAAP//AwBQSwMEFAAGAAgAAAAhALA1WqzgAAAACwEAAA8AAABkcnMvZG93bnJldi54bWxMjzFv&#10;wjAQhfdK/AfrkLogcNIK0qZxUFUVCQaGhi5sJr4mUeNzZBtI/32Pqd3e3T29+16xHm0vLuhD50hB&#10;ukhAINXOdNQo+Dxs5k8gQtRkdO8IFfxggHU5uSt0btyVPvBSxUZwCIVcK2hjHHIpQ92i1WHhBiS+&#10;fTlvdeTRN9J4feVw28uHJFlJqzviD60e8K3F+rs6WwX7cNzOjn67mVXByB3i/n2XRqXup+PrC4iI&#10;Y/wzww2f0aFkppM7kwmiVzBfJtwlssiWGYibI0t5c2LxmD6DLAv5v0P5CwAA//8DAFBLAQItABQA&#10;BgAIAAAAIQC2gziS/gAAAOEBAAATAAAAAAAAAAAAAAAAAAAAAABbQ29udGVudF9UeXBlc10ueG1s&#10;UEsBAi0AFAAGAAgAAAAhADj9If/WAAAAlAEAAAsAAAAAAAAAAAAAAAAALwEAAF9yZWxzLy5yZWxz&#10;UEsBAi0AFAAGAAgAAAAhAMy6HPmUAgAAqwUAAA4AAAAAAAAAAAAAAAAALgIAAGRycy9lMm9Eb2Mu&#10;eG1sUEsBAi0AFAAGAAgAAAAhALA1WqzgAAAACw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C5461C" w:rsidRDefault="00C546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5296" cy="1179576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a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296" cy="1179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-414655</wp:posOffset>
                </wp:positionV>
                <wp:extent cx="1647825" cy="1254125"/>
                <wp:effectExtent l="0" t="0" r="952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125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1C" w:rsidRDefault="00C54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3040" cy="1097280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E_logo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2.5pt;margin-top:-32.65pt;width:129.7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9KlAIAAKsFAAAOAAAAZHJzL2Uyb0RvYy54bWysVE1PGzEQvVfqf7B8bzZJE6ARG5QGUVWK&#10;ABUqzo7XJitsj2s72U1/PWN7N6SUC1UPceydN99v5vyi1YrshPM1mJKOBkNKhOFQ1eaxpD/vrz6d&#10;UeIDMxVTYERJ98LTi/nHD+eNnYkxbEBVwhE0YvyssSXdhGBnReH5RmjmB2CFQaEEp1nAp3ssKsca&#10;tK5VMR4OT4oGXGUdcOE9fr3MQjpP9qUUPNxI6UUgqqQYW0inS+c6nsX8nM0eHbObmndhsH+IQrPa&#10;oNODqUsWGNm6+i9TuuYOPMgw4KALkLLmIuWA2YyGr7K52zArUi5YHG8PZfL/zyy/3t06UlfYO0oM&#10;09iie9EG8hVaMorVaayfIejOIiy0+DkiY6beroA/eYQUR5is4BEdMa10Ov5jngQVsQH7Q9GjFx6t&#10;nUxOz8ZTSjjKRuPpBH/RcfGibp0P3wRoEi8lddjVFALbrXzI0B6SIgNVV1e1UukRmSSWypEdQw6o&#10;kLJC4/4YpQxpSnryeTpMhg1E9WxZmWhGJC517mK+OcV0C3slIkaZH0JiLVOmb/hmnAtz8J/QESXR&#10;1XsUO/xLVO9RznmgRvIMJhyUdW3A5c7+WbLqqS+ZzPiu4z7nHUsQ2nWbSDTuKbOGao+McZAnzlt+&#10;VWPzVsyHW+ZwxJALuDbCDR5SARYfuhslG3C/3/oe8ch8lFLS4MiW1P/aMicoUd8NzsSX0WQSZzw9&#10;JtPTMT7csWR9LDFbvQRkBPIeo0vXiA+qv0oH+gG3yyJ6RREzHH2XNPTXZciLBLcTF4tFAuFUWxZW&#10;5s7yflAiNe/bB+Zsx9+A1L+GfrjZ7BWNMzb2x8BiG0DWieOxzrmqXf1xI6Qp6bZXXDnH74R62bHz&#10;ZwAAAP//AwBQSwMEFAAGAAgAAAAhAM2y3hviAAAACwEAAA8AAABkcnMvZG93bnJldi54bWxMjzFP&#10;wzAQhXck/oN1SCxV6zQlpYQ4FUJUaocOBJZubnwkEfE5st02/HuOqYyn+/Te94r1aHtxRh86Rwrm&#10;swQEUu1MR42Cz4/NdAUiRE1G945QwQ8GWJe3N4XOjbvQO56r2AgOoZBrBW2MQy5lqFu0OszcgMS/&#10;L+etjnz6RhqvLxxue5kmyVJa3RE3tHrA1xbr7+pkFezDYTs5+O1mUgUjd4j7t908KnV/N748g4g4&#10;xisMf/qsDiU7Hd2JTBC9gsc04y1RwXSZLUAw8bR6yEAcGV2kKciykP83lL8AAAD//wMAUEsBAi0A&#10;FAAGAAgAAAAhALaDOJL+AAAA4QEAABMAAAAAAAAAAAAAAAAAAAAAAFtDb250ZW50X1R5cGVzXS54&#10;bWxQSwECLQAUAAYACAAAACEAOP0h/9YAAACUAQAACwAAAAAAAAAAAAAAAAAvAQAAX3JlbHMvLnJl&#10;bHNQSwECLQAUAAYACAAAACEA6WWfSpQCAACrBQAADgAAAAAAAAAAAAAAAAAuAgAAZHJzL2Uyb0Rv&#10;Yy54bWxQSwECLQAUAAYACAAAACEAzbLeG+IAAAALAQAADwAAAAAAAAAAAAAAAADuBAAAZHJzL2Rv&#10;d25yZXYueG1sUEsFBgAAAAAEAAQA8wAAAP0FAAAAAA==&#10;" fillcolor="white [3201]" stroked="f" strokeweight=".5pt">
                <v:path arrowok="t"/>
                <v:textbox>
                  <w:txbxContent>
                    <w:p w:rsidR="00C5461C" w:rsidRDefault="00C546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3040" cy="1097280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E_logo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0" cy="109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4CD9" w:rsidRDefault="00A04CD9"/>
    <w:p w:rsidR="005A5541" w:rsidRPr="005A5541" w:rsidRDefault="005A5541" w:rsidP="005A5541">
      <w:pPr>
        <w:spacing w:after="0"/>
        <w:jc w:val="center"/>
        <w:rPr>
          <w:b/>
          <w:smallCaps/>
          <w:sz w:val="20"/>
          <w:szCs w:val="20"/>
        </w:rPr>
      </w:pPr>
    </w:p>
    <w:p w:rsidR="005A5541" w:rsidRPr="005A5541" w:rsidRDefault="00B1267D" w:rsidP="005A5541">
      <w:pPr>
        <w:jc w:val="center"/>
        <w:rPr>
          <w:b/>
          <w:small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309879</wp:posOffset>
                </wp:positionV>
                <wp:extent cx="6283325" cy="0"/>
                <wp:effectExtent l="0" t="0" r="222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 w="22225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24.4pt" to="492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VE2QEAAAEEAAAOAAAAZHJzL2Uyb0RvYy54bWysU8tu2zAQvBfoPxC817IdNEgEyzk4aC9B&#10;a9TpBzDU0iJCcgmSteS/75Ky1CcQpKgOhMjdmZ0dLjd3gzXsBCFqdA1fLZacgZPYands+NfHD+9u&#10;OItJuFYYdNDwM0R+t337ZtP7GtbYoWkhMCJxse59w7uUfF1VUXZgRVygB0dBhcGKRNtwrNogemK3&#10;plovl9dVj6H1ASXESKf3Y5BvC79SINNnpSIkZhpO2lJZQ1mf8lptN6I+BuE7LS8yxD+osEI7KjpT&#10;3Ysk2Leg/6CyWgaMqNJCoq1QKS2h9EDdrJa/dXPohIfSC5kT/WxT/H+08tNpH5huG37LmROWruiQ&#10;gtDHLrEdOkcGYmC32afex5rSd24fcqdycAf/gPI5Uqz6JZg30Y9pgwo2p1OrbCi+n2ffYUhM0uH1&#10;+ubqav2eMznFKlFPQB9i+ghoWf5puNEuWyJqcXqIKZcW9ZSSj41jfcPX9GU+66mzRHf7/NjRDU1K&#10;R3FFZjobGHFfQJERJGdV+MsIws4EdhI0PEJKcGlVKHIVys4wpY2ZgcuXgZf8DIUynq8Bz4hSGV2a&#10;wVY7DH+rnoZJshrzL3cVx76zBU/YnvdhsobmrHh6eRN5kH/eF/iPl7v9DgAA//8DAFBLAwQUAAYA&#10;CAAAACEA4EuWqd8AAAAIAQAADwAAAGRycy9kb3ducmV2LnhtbEyPTU/DMAyG70j8h8hI3LYUtE6l&#10;NJ0QEhcEVBsf4pg1XlutcUqSboVfjxEHONqv9fp5itVke3FAHzpHCi7mCQik2pmOGgUvz3ezDESI&#10;mozuHaGCTwywKk9PCp0bd6Q1HjaxEVxCIdcK2hiHXMpQt2h1mLsBibOd81ZHHn0jjddHLre9vEyS&#10;pbS6I/7Q6gFvW6z3m9Eq8NV7+ji+fdxX+6/XQPGhWj6lO6XOz6abaxARp/h3DD/4jA4lM23dSCaI&#10;XsEsZZWoYJGxAedX2SIFsf1dyLKQ/wXKbwAAAP//AwBQSwECLQAUAAYACAAAACEAtoM4kv4AAADh&#10;AQAAEwAAAAAAAAAAAAAAAAAAAAAAW0NvbnRlbnRfVHlwZXNdLnhtbFBLAQItABQABgAIAAAAIQA4&#10;/SH/1gAAAJQBAAALAAAAAAAAAAAAAAAAAC8BAABfcmVscy8ucmVsc1BLAQItABQABgAIAAAAIQCJ&#10;/jVE2QEAAAEEAAAOAAAAAAAAAAAAAAAAAC4CAABkcnMvZTJvRG9jLnhtbFBLAQItABQABgAIAAAA&#10;IQDgS5ap3wAAAAgBAAAPAAAAAAAAAAAAAAAAADMEAABkcnMvZG93bnJldi54bWxQSwUGAAAAAAQA&#10;BADzAAAAPwUAAAAA&#10;" strokecolor="#4579b8 [3044]" strokeweight="1.75pt">
                <v:stroke linestyle="thickThin"/>
                <o:lock v:ext="edit" shapetype="f"/>
              </v:line>
            </w:pict>
          </mc:Fallback>
        </mc:AlternateContent>
      </w:r>
      <w:r w:rsidR="005A5541" w:rsidRPr="005A5541">
        <w:rPr>
          <w:b/>
          <w:smallCaps/>
          <w:sz w:val="32"/>
          <w:szCs w:val="32"/>
        </w:rPr>
        <w:t>Genesee Youth Lead Application for Admission</w:t>
      </w:r>
    </w:p>
    <w:p w:rsidR="005A5541" w:rsidRPr="005A5541" w:rsidRDefault="005A5541" w:rsidP="00C546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Pr="005A5541">
        <w:rPr>
          <w:sz w:val="24"/>
          <w:szCs w:val="24"/>
        </w:rPr>
        <w:t>________________________________________________________________________</w:t>
      </w:r>
    </w:p>
    <w:p w:rsidR="005A5541" w:rsidRPr="005A5541" w:rsidRDefault="005A5541" w:rsidP="00C5461C">
      <w:pPr>
        <w:spacing w:line="240" w:lineRule="auto"/>
        <w:rPr>
          <w:sz w:val="24"/>
          <w:szCs w:val="24"/>
        </w:rPr>
      </w:pPr>
      <w:r w:rsidRPr="005A5541">
        <w:rPr>
          <w:sz w:val="24"/>
          <w:szCs w:val="24"/>
        </w:rPr>
        <w:tab/>
        <w:t>Last</w:t>
      </w:r>
      <w:r w:rsidRPr="005A5541">
        <w:rPr>
          <w:sz w:val="24"/>
          <w:szCs w:val="24"/>
        </w:rPr>
        <w:tab/>
      </w:r>
      <w:r w:rsidRPr="005A5541">
        <w:rPr>
          <w:sz w:val="24"/>
          <w:szCs w:val="24"/>
        </w:rPr>
        <w:tab/>
      </w:r>
      <w:r w:rsidRPr="005A5541">
        <w:rPr>
          <w:sz w:val="24"/>
          <w:szCs w:val="24"/>
        </w:rPr>
        <w:tab/>
      </w:r>
      <w:r w:rsidRPr="005A5541">
        <w:rPr>
          <w:sz w:val="24"/>
          <w:szCs w:val="24"/>
        </w:rPr>
        <w:tab/>
      </w:r>
      <w:r w:rsidRPr="005A5541">
        <w:rPr>
          <w:sz w:val="24"/>
          <w:szCs w:val="24"/>
        </w:rPr>
        <w:tab/>
        <w:t>First</w:t>
      </w:r>
      <w:r w:rsidRPr="005A5541">
        <w:rPr>
          <w:sz w:val="24"/>
          <w:szCs w:val="24"/>
        </w:rPr>
        <w:tab/>
      </w:r>
      <w:r w:rsidRPr="005A5541">
        <w:rPr>
          <w:sz w:val="24"/>
          <w:szCs w:val="24"/>
        </w:rPr>
        <w:tab/>
      </w:r>
      <w:r w:rsidRPr="005A5541">
        <w:rPr>
          <w:sz w:val="24"/>
          <w:szCs w:val="24"/>
        </w:rPr>
        <w:tab/>
      </w:r>
      <w:r w:rsidRPr="005A5541">
        <w:rPr>
          <w:sz w:val="24"/>
          <w:szCs w:val="24"/>
        </w:rPr>
        <w:tab/>
        <w:t>Middle</w:t>
      </w:r>
    </w:p>
    <w:p w:rsidR="005A5541" w:rsidRPr="005A5541" w:rsidRDefault="005A5541" w:rsidP="00C5461C">
      <w:pPr>
        <w:spacing w:line="240" w:lineRule="auto"/>
        <w:rPr>
          <w:sz w:val="24"/>
          <w:szCs w:val="24"/>
        </w:rPr>
      </w:pPr>
      <w:r w:rsidRPr="005A5541">
        <w:rPr>
          <w:sz w:val="24"/>
          <w:szCs w:val="24"/>
        </w:rPr>
        <w:t>Home Address _________________________________________________________________</w:t>
      </w:r>
    </w:p>
    <w:p w:rsidR="005A5541" w:rsidRPr="005A5541" w:rsidRDefault="005A5541" w:rsidP="00C5461C">
      <w:pPr>
        <w:spacing w:line="240" w:lineRule="auto"/>
        <w:rPr>
          <w:sz w:val="24"/>
          <w:szCs w:val="24"/>
        </w:rPr>
      </w:pPr>
      <w:r w:rsidRPr="005A5541">
        <w:rPr>
          <w:sz w:val="24"/>
          <w:szCs w:val="24"/>
        </w:rPr>
        <w:t>City ___________________________________ State __________</w:t>
      </w:r>
      <w:r>
        <w:rPr>
          <w:sz w:val="24"/>
          <w:szCs w:val="24"/>
        </w:rPr>
        <w:t>__</w:t>
      </w:r>
      <w:r w:rsidRPr="005A5541">
        <w:rPr>
          <w:sz w:val="24"/>
          <w:szCs w:val="24"/>
        </w:rPr>
        <w:t>___  Zip _______________</w:t>
      </w:r>
    </w:p>
    <w:p w:rsidR="005A5541" w:rsidRDefault="005A5541" w:rsidP="00C5461C">
      <w:pPr>
        <w:spacing w:line="240" w:lineRule="auto"/>
        <w:rPr>
          <w:sz w:val="24"/>
          <w:szCs w:val="24"/>
        </w:rPr>
      </w:pPr>
      <w:r w:rsidRPr="005A5541">
        <w:rPr>
          <w:sz w:val="24"/>
          <w:szCs w:val="24"/>
        </w:rPr>
        <w:t xml:space="preserve">Home Phone (       </w:t>
      </w:r>
      <w:proofErr w:type="gramStart"/>
      <w:r w:rsidRPr="005A5541">
        <w:rPr>
          <w:sz w:val="24"/>
          <w:szCs w:val="24"/>
        </w:rPr>
        <w:t>)_</w:t>
      </w:r>
      <w:proofErr w:type="gramEnd"/>
      <w:r w:rsidRPr="005A5541">
        <w:rPr>
          <w:sz w:val="24"/>
          <w:szCs w:val="24"/>
        </w:rPr>
        <w:t>_______________________________  Cell (      )_____________</w:t>
      </w:r>
      <w:r>
        <w:rPr>
          <w:sz w:val="24"/>
          <w:szCs w:val="24"/>
        </w:rPr>
        <w:t>_______</w:t>
      </w:r>
      <w:r w:rsidRPr="005A5541">
        <w:rPr>
          <w:sz w:val="24"/>
          <w:szCs w:val="24"/>
        </w:rPr>
        <w:t>__</w:t>
      </w:r>
    </w:p>
    <w:p w:rsidR="005A5541" w:rsidRDefault="00B1267D" w:rsidP="00C5461C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295274</wp:posOffset>
                </wp:positionV>
                <wp:extent cx="6381115" cy="0"/>
                <wp:effectExtent l="0" t="0" r="1968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22225" cap="flat" cmpd="thickThin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pt,23.25pt" to="500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T05QEAALsDAAAOAAAAZHJzL2Uyb0RvYy54bWysU02P0zAQvSPxHyzfaZLCrkrUdCValcsC&#10;lbr8gKnjJNbaHss2TfvvGTttdxduiBys8Xw8z7x5WT6cjGZH6YNC2/BqVnImrcBW2b7hP5+2Hxac&#10;hQi2BY1WNvwsA39YvX+3HF0t5zigbqVnBGJDPbqGDzG6uiiCGKSBMEMnLQU79AYiXX1ftB5GQje6&#10;mJflfTGib51HIUMg72YK8lXG7zop4o+uCzIy3XDqLebT5/OQzmK1hLr34AYlLm3AP3RhQFl69Aa1&#10;gQjsl1d/QRklPAbs4kygKbDrlJB5BpqmKv+YZj+Ak3kWIie4G03h/8GK78edZ6ql3VWcWTC0o330&#10;oPohsjVaSwyiZxQkpkYXaipY251Ps4qT3btHFM+BYsWbYLoEN6WdOm9SOg3LTpn58415eYpMkPP+&#10;46KqqjvOxDVWQH0tdD7ErxINS0bDtbKJFKjh+Bhiehrqa0pyW9wqrfNitWVjw+f0JWggfXUaIpnG&#10;0cSRdv78NNDmGOie5Cuiz8ABtWoTSIILvj+stWdHIAl92i6qL5spaYBWTt7Pd2V5kVKA+A3byV2V&#10;Vz91eIHJ3b7BT61vIAxTTQ4lrqlE2/S+zCq+TPrCa7IO2J53/ko+KSSXXdScJPj6Tvbrf271GwAA&#10;//8DAFBLAwQUAAYACAAAACEAsiyLeNwAAAAJAQAADwAAAGRycy9kb3ducmV2LnhtbEyPzW7CMBCE&#10;75V4B2uReqnApgqoSuMgRNXeeih/ZxMvccBeR7ED6dvXqIf2trszmv2mWA7Osit2ofEkYTYVwJAq&#10;rxuqJey275MXYCEq0sp6QgnfGGBZjh4KlWt/oy+8bmLNUgiFXEkwMbY556Ey6FSY+hYpaSffORXT&#10;2tVcd+qWwp3lz0IsuFMNpQ9Gtbg2WF02vZPw9mkw7u3Z9Rf9tDp9HOZre2ilfBwPq1dgEYf4Z4Y7&#10;fkKHMjEdfU86MCthkmXJKSFbzIHddSFEmo6/F14W/H+D8gcAAP//AwBQSwECLQAUAAYACAAAACEA&#10;toM4kv4AAADhAQAAEwAAAAAAAAAAAAAAAAAAAAAAW0NvbnRlbnRfVHlwZXNdLnhtbFBLAQItABQA&#10;BgAIAAAAIQA4/SH/1gAAAJQBAAALAAAAAAAAAAAAAAAAAC8BAABfcmVscy8ucmVsc1BLAQItABQA&#10;BgAIAAAAIQDWAdT05QEAALsDAAAOAAAAAAAAAAAAAAAAAC4CAABkcnMvZTJvRG9jLnhtbFBLAQIt&#10;ABQABgAIAAAAIQCyLIt43AAAAAkBAAAPAAAAAAAAAAAAAAAAAD8EAABkcnMvZG93bnJldi54bWxQ&#10;SwUGAAAAAAQABADzAAAASAUAAAAA&#10;" strokecolor="#4a7ebb" strokeweight="1.75pt">
                <v:stroke linestyle="thickThin"/>
                <o:lock v:ext="edit" shapetype="f"/>
              </v:line>
            </w:pict>
          </mc:Fallback>
        </mc:AlternateContent>
      </w:r>
      <w:r w:rsidR="005A5541">
        <w:rPr>
          <w:sz w:val="24"/>
          <w:szCs w:val="24"/>
        </w:rPr>
        <w:t>E-mail ______________________________________________</w:t>
      </w:r>
    </w:p>
    <w:p w:rsidR="009B3711" w:rsidRDefault="005A5541" w:rsidP="009973D5">
      <w:pPr>
        <w:jc w:val="both"/>
      </w:pPr>
      <w:r w:rsidRPr="007559C9">
        <w:rPr>
          <w:b/>
        </w:rPr>
        <w:t>Genesee Youth Lead</w:t>
      </w:r>
      <w:r>
        <w:t xml:space="preserve"> is a leadership development program for youth in Genesee County.  This </w:t>
      </w:r>
      <w:r w:rsidR="00B1267D">
        <w:t>four</w:t>
      </w:r>
      <w:r>
        <w:t xml:space="preserve"> month long program focuses on developing the leadership ski</w:t>
      </w:r>
      <w:r w:rsidR="009B3711">
        <w:t xml:space="preserve">lls within an individual through each specific session and the hands on experience you will have.  Each </w:t>
      </w:r>
      <w:r w:rsidR="00B1267D">
        <w:t>session</w:t>
      </w:r>
      <w:r w:rsidR="009B3711">
        <w:t xml:space="preserve"> will have a different focus o</w:t>
      </w:r>
      <w:r w:rsidR="007C524D">
        <w:t>n</w:t>
      </w:r>
      <w:r w:rsidR="009B3711">
        <w:t xml:space="preserve"> our community</w:t>
      </w:r>
      <w:r w:rsidR="007C524D">
        <w:t xml:space="preserve"> and leadership</w:t>
      </w:r>
      <w:r w:rsidR="009B3711">
        <w:t>.</w:t>
      </w:r>
    </w:p>
    <w:p w:rsidR="005A5541" w:rsidRDefault="009B3711" w:rsidP="007559C9">
      <w:pPr>
        <w:jc w:val="both"/>
      </w:pPr>
      <w:r>
        <w:t xml:space="preserve">We are seeking </w:t>
      </w:r>
      <w:r w:rsidR="007C524D">
        <w:t>Genesee County High</w:t>
      </w:r>
      <w:r w:rsidR="004E142E">
        <w:t xml:space="preserve"> </w:t>
      </w:r>
      <w:r w:rsidR="007C524D">
        <w:t xml:space="preserve">school </w:t>
      </w:r>
      <w:proofErr w:type="gramStart"/>
      <w:r w:rsidR="00505AF9">
        <w:t>Freshman</w:t>
      </w:r>
      <w:proofErr w:type="gramEnd"/>
      <w:r w:rsidR="00505AF9">
        <w:t xml:space="preserve"> through</w:t>
      </w:r>
      <w:r>
        <w:t xml:space="preserve"> Senior</w:t>
      </w:r>
      <w:r w:rsidR="004E142E">
        <w:t xml:space="preserve"> students</w:t>
      </w:r>
      <w:r>
        <w:t>.  The ideal candidate will have carefully considered and have the time to commit to the program in which class</w:t>
      </w:r>
      <w:r w:rsidR="004E142E">
        <w:t>es</w:t>
      </w:r>
      <w:r>
        <w:t xml:space="preserve"> will be held </w:t>
      </w:r>
      <w:r w:rsidR="004E142E">
        <w:t>bi-</w:t>
      </w:r>
      <w:r>
        <w:t xml:space="preserve">monthly with assignments and service opportunities in-between sessions.  </w:t>
      </w:r>
      <w:r w:rsidR="005A5541">
        <w:t xml:space="preserve"> </w:t>
      </w:r>
      <w:r>
        <w:t>We are seeking youth representing a cross section of our community to ensure all participants get the most out of the program.</w:t>
      </w:r>
    </w:p>
    <w:p w:rsidR="009B3711" w:rsidRDefault="007072FE" w:rsidP="007559C9">
      <w:pPr>
        <w:jc w:val="both"/>
      </w:pPr>
      <w:r>
        <w:t>The s</w:t>
      </w:r>
      <w:r w:rsidR="009B3711">
        <w:t xml:space="preserve">election process will be done by the staff for the program </w:t>
      </w:r>
      <w:r w:rsidR="007C524D">
        <w:t>based on applications submitted</w:t>
      </w:r>
      <w:r w:rsidRPr="00C5461C">
        <w:t>.</w:t>
      </w:r>
      <w:r w:rsidR="009B3711">
        <w:rPr>
          <w:color w:val="FF0000"/>
        </w:rPr>
        <w:t xml:space="preserve">  </w:t>
      </w:r>
      <w:r w:rsidR="00C5461C">
        <w:t>The c</w:t>
      </w:r>
      <w:r w:rsidR="009B3711" w:rsidRPr="009B3711">
        <w:t>lass size is limited.  Youth that complete the program are encouraged to use the skills and information gained through the</w:t>
      </w:r>
      <w:r w:rsidR="004E142E">
        <w:t>ir</w:t>
      </w:r>
      <w:r w:rsidR="009B3711" w:rsidRPr="009B3711">
        <w:t xml:space="preserve"> experience to support the communities in which they live.</w:t>
      </w:r>
    </w:p>
    <w:p w:rsidR="009B3711" w:rsidRPr="007559C9" w:rsidRDefault="009B3711" w:rsidP="007559C9">
      <w:pPr>
        <w:spacing w:after="0"/>
        <w:jc w:val="both"/>
        <w:rPr>
          <w:b/>
        </w:rPr>
      </w:pPr>
      <w:r w:rsidRPr="007559C9">
        <w:rPr>
          <w:b/>
        </w:rPr>
        <w:t>INSTRUCTIONS</w:t>
      </w:r>
    </w:p>
    <w:p w:rsidR="009B3711" w:rsidRDefault="009B3711" w:rsidP="007559C9">
      <w:pPr>
        <w:jc w:val="both"/>
      </w:pPr>
      <w:r>
        <w:t>Applications must be completed in full and signed by applicant and parent</w:t>
      </w:r>
      <w:r w:rsidR="007559C9">
        <w:t xml:space="preserve">.  </w:t>
      </w:r>
      <w:r w:rsidR="007072FE" w:rsidRPr="00505AF9">
        <w:rPr>
          <w:b/>
        </w:rPr>
        <w:t>With the application please attach a</w:t>
      </w:r>
      <w:r w:rsidR="007072FE">
        <w:t xml:space="preserve"> </w:t>
      </w:r>
      <w:r w:rsidR="007072FE" w:rsidRPr="00293694">
        <w:rPr>
          <w:b/>
        </w:rPr>
        <w:t xml:space="preserve">letter providing a personal statement explaining your </w:t>
      </w:r>
      <w:r w:rsidR="007072FE" w:rsidRPr="00293694">
        <w:rPr>
          <w:b/>
          <w:color w:val="000000"/>
        </w:rPr>
        <w:t>leadership philosophy, academic achievement, extra-curricular and community involvement, and career aspirations</w:t>
      </w:r>
      <w:r w:rsidR="007072FE">
        <w:rPr>
          <w:color w:val="000000"/>
        </w:rPr>
        <w:t xml:space="preserve">.  </w:t>
      </w:r>
      <w:r w:rsidR="007559C9">
        <w:t xml:space="preserve">Incomplete applications will be returned.  All applications are held in confidence.  Once accepted and processed, payment to the </w:t>
      </w:r>
      <w:r w:rsidR="007C524D">
        <w:t>Genesee County Youth Bureau</w:t>
      </w:r>
      <w:r w:rsidR="007559C9">
        <w:t xml:space="preserve"> will need to be made to hold your spot in the program.</w:t>
      </w:r>
    </w:p>
    <w:p w:rsidR="007559C9" w:rsidRDefault="007559C9">
      <w:r>
        <w:t xml:space="preserve">Deadline for applications is 5:00 pm on </w:t>
      </w:r>
      <w:r w:rsidR="002F13F9" w:rsidRPr="00B76021">
        <w:rPr>
          <w:b/>
          <w:highlight w:val="yellow"/>
        </w:rPr>
        <w:t>Ju</w:t>
      </w:r>
      <w:r w:rsidR="00E853DB">
        <w:rPr>
          <w:b/>
          <w:highlight w:val="yellow"/>
        </w:rPr>
        <w:t>ly</w:t>
      </w:r>
      <w:r w:rsidR="002F13F9" w:rsidRPr="00B76021">
        <w:rPr>
          <w:b/>
          <w:highlight w:val="yellow"/>
        </w:rPr>
        <w:t xml:space="preserve"> </w:t>
      </w:r>
      <w:r w:rsidR="00E853DB">
        <w:rPr>
          <w:b/>
          <w:highlight w:val="yellow"/>
        </w:rPr>
        <w:t>18</w:t>
      </w:r>
      <w:r w:rsidR="00235A23">
        <w:rPr>
          <w:b/>
          <w:highlight w:val="yellow"/>
        </w:rPr>
        <w:t>, 201</w:t>
      </w:r>
      <w:r w:rsidR="00235A23" w:rsidRPr="00235A23">
        <w:rPr>
          <w:b/>
          <w:highlight w:val="yellow"/>
        </w:rPr>
        <w:t>4</w:t>
      </w:r>
      <w:r>
        <w:t>.  Send completed application to:</w:t>
      </w:r>
      <w:bookmarkStart w:id="0" w:name="_GoBack"/>
      <w:bookmarkEnd w:id="0"/>
    </w:p>
    <w:p w:rsidR="007559C9" w:rsidRDefault="007559C9" w:rsidP="00C5461C">
      <w:pPr>
        <w:spacing w:after="0"/>
      </w:pPr>
      <w:r w:rsidRPr="00C5461C">
        <w:rPr>
          <w:b/>
        </w:rPr>
        <w:t>Genesee Youth Lead</w:t>
      </w:r>
      <w:r w:rsidR="00C5461C">
        <w:tab/>
      </w:r>
      <w:r w:rsidR="00C5461C">
        <w:tab/>
      </w:r>
      <w:r w:rsidR="00C5461C">
        <w:tab/>
      </w:r>
    </w:p>
    <w:p w:rsidR="007559C9" w:rsidRPr="00C5461C" w:rsidRDefault="007559C9" w:rsidP="00C5461C">
      <w:pPr>
        <w:spacing w:after="0"/>
        <w:rPr>
          <w:b/>
        </w:rPr>
      </w:pPr>
      <w:proofErr w:type="gramStart"/>
      <w:r w:rsidRPr="00C5461C">
        <w:rPr>
          <w:b/>
        </w:rPr>
        <w:t>c/o</w:t>
      </w:r>
      <w:proofErr w:type="gramEnd"/>
      <w:r w:rsidRPr="00C5461C">
        <w:rPr>
          <w:b/>
        </w:rPr>
        <w:t xml:space="preserve"> Genesee County Youth Bureau</w:t>
      </w:r>
      <w:r w:rsidR="00C5461C" w:rsidRPr="00C5461C">
        <w:rPr>
          <w:b/>
        </w:rPr>
        <w:tab/>
      </w:r>
      <w:r w:rsidR="00C5461C" w:rsidRPr="00C5461C">
        <w:rPr>
          <w:b/>
        </w:rPr>
        <w:tab/>
      </w:r>
    </w:p>
    <w:p w:rsidR="007559C9" w:rsidRDefault="007559C9" w:rsidP="00C5461C">
      <w:pPr>
        <w:spacing w:after="0"/>
      </w:pPr>
      <w:r w:rsidRPr="00C5461C">
        <w:rPr>
          <w:b/>
        </w:rPr>
        <w:t>2 Bank St</w:t>
      </w:r>
      <w:r>
        <w:t>.</w:t>
      </w:r>
      <w:r w:rsidR="00C5461C">
        <w:tab/>
      </w:r>
      <w:r w:rsidR="00C5461C">
        <w:tab/>
      </w:r>
      <w:r w:rsidR="00C5461C">
        <w:tab/>
      </w:r>
      <w:r w:rsidR="00C5461C">
        <w:tab/>
        <w:t xml:space="preserve">  </w:t>
      </w:r>
    </w:p>
    <w:p w:rsidR="007559C9" w:rsidRPr="00C5461C" w:rsidRDefault="007559C9" w:rsidP="00C5461C">
      <w:pPr>
        <w:spacing w:after="0"/>
        <w:rPr>
          <w:b/>
        </w:rPr>
      </w:pPr>
      <w:r w:rsidRPr="00C5461C">
        <w:rPr>
          <w:b/>
        </w:rPr>
        <w:t>Batavia, NY 14020</w:t>
      </w:r>
      <w:r w:rsidR="00C5461C" w:rsidRPr="00C5461C">
        <w:rPr>
          <w:b/>
        </w:rPr>
        <w:tab/>
      </w:r>
      <w:r w:rsidR="00C5461C" w:rsidRPr="00C5461C">
        <w:rPr>
          <w:b/>
        </w:rPr>
        <w:tab/>
      </w:r>
      <w:r w:rsidR="00C5461C" w:rsidRPr="00C5461C">
        <w:rPr>
          <w:b/>
        </w:rPr>
        <w:tab/>
      </w:r>
      <w:r w:rsidR="00C5461C" w:rsidRPr="00C5461C">
        <w:rPr>
          <w:b/>
        </w:rPr>
        <w:tab/>
      </w:r>
    </w:p>
    <w:p w:rsidR="00C5461C" w:rsidRPr="00AB24FD" w:rsidRDefault="00B1267D" w:rsidP="00DB6BB7">
      <w:pPr>
        <w:spacing w:after="0"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217170</wp:posOffset>
                </wp:positionV>
                <wp:extent cx="1913890" cy="98869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3890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1C" w:rsidRPr="00DB6BB7" w:rsidRDefault="00C5461C" w:rsidP="007559C9">
                            <w:pPr>
                              <w:jc w:val="right"/>
                            </w:pPr>
                            <w:r w:rsidRPr="00DB6BB7">
                              <w:t>Received ______________</w:t>
                            </w:r>
                          </w:p>
                          <w:p w:rsidR="00C5461C" w:rsidRPr="00DB6BB7" w:rsidRDefault="00C5461C" w:rsidP="007559C9">
                            <w:pPr>
                              <w:jc w:val="right"/>
                            </w:pPr>
                            <w:r w:rsidRPr="00DB6BB7">
                              <w:t>Contacted _____________</w:t>
                            </w:r>
                          </w:p>
                          <w:p w:rsidR="00C5461C" w:rsidRPr="00DB6BB7" w:rsidRDefault="00C5461C" w:rsidP="007559C9">
                            <w:pPr>
                              <w:jc w:val="right"/>
                            </w:pPr>
                            <w:r w:rsidRPr="00DB6BB7">
                              <w:t>Interview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9.7pt;margin-top:17.1pt;width:150.7pt;height:7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rrlwIAAKwFAAAOAAAAZHJzL2Uyb0RvYy54bWysVE1v2zAMvQ/YfxB0X52kH0uCOkXWosOA&#10;oC2WDj0rstQIlUVNUmJnv76UZKdp10uHXWxKfCRF8pHnF22tyVY4r8CUdHg0oEQYDpUyjyX9dX/9&#10;ZUyJD8xUTIMRJd0JTy9mnz+dN3YqRrAGXQlH0Inx08aWdB2CnRaF52tRM38EVhhUSnA1C3h0j0Xl&#10;WIPea12MBoOzogFXWQdceI+3V1lJZ8m/lIKHWym9CESXFN8W0tel7yp+i9k5mz46ZteKd89g//CK&#10;mimDQfeurlhgZOPUX65qxR14kOGIQ12AlIqLlANmMxy8yWa5ZlakXLA43u7L5P+fW36zvXNEVdi7&#10;ESWG1dije9EG8g1agldYn8b6KcKWFoGhxXvEply9XQB/8ggpDjDZwCM61qOVro5/zJSgIbZgty97&#10;DMOjt8nweDxBFUfdZDw+m5zGuMWLtXU+fBdQkyiU1GFb0wvYduFDhvaQGMyDVtW10jodIpXEpXZk&#10;y5AEOgw7569Q2pCmpGfHp4Pk2EA0z561iW5EIlMXLqabM0xS2GkRMdr8FBKLmRJ9JzbjXJh9/ISO&#10;KImhPmLY4V9e9RHjnAdapMhgwt64VgZcbuzrklVPfclkxncN9znvWILQrtrEouOeMSuodkgYB3nk&#10;vOXXCpu3YD7cMYczhv3GvRFu8SM1YPGhkyhZg/vz3n3EI/VRS0mDM1tS/3vDnKBE/zA4FJPhyUkc&#10;8nQ4Of06woM71KwONWZTXwIyYogbyvIkRnzQvSgd1A+4XuYxKqqY4Ri7pKEXL0PeJLieuJjPEwjH&#10;2rKwMEvL+zmJ1LxvH5izHX8DMv8G+ulm0zc0ztjYHwPzTQCpEsdjnXNVu/rjSkhT0q2vuHMOzwn1&#10;smRnzwAAAP//AwBQSwMEFAAGAAgAAAAhAENHB0LgAAAACgEAAA8AAABkcnMvZG93bnJldi54bWxM&#10;jzFvwjAQhfdK/Q/WVeqCwCEgREIcVFVFgoGhaRc2Ex9J1Pgc2QbSf9/r1I6n+/Te94rtaHtxQx86&#10;RwrmswQEUu1MR42Cz4/ddA0iRE1G945QwTcG2JaPD4XOjbvTO96q2AgOoZBrBW2MQy5lqFu0Oszc&#10;gMS/i/NWRz59I43Xdw63vUyTZCWt7ogbWj3ga4v1V3W1Co7htJ+c/H43qYKRB8Tj22EelXp+Gl82&#10;ICKO8Q+GX31Wh5Kdzu5KJohewXSRLRlVsFimIBhIVymPOzO5zjKQZSH/Tyh/AAAA//8DAFBLAQIt&#10;ABQABgAIAAAAIQC2gziS/gAAAOEBAAATAAAAAAAAAAAAAAAAAAAAAABbQ29udGVudF9UeXBlc10u&#10;eG1sUEsBAi0AFAAGAAgAAAAhADj9If/WAAAAlAEAAAsAAAAAAAAAAAAAAAAALwEAAF9yZWxzLy5y&#10;ZWxzUEsBAi0AFAAGAAgAAAAhAJ8FCuuXAgAArAUAAA4AAAAAAAAAAAAAAAAALgIAAGRycy9lMm9E&#10;b2MueG1sUEsBAi0AFAAGAAgAAAAhAENHB0L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C5461C" w:rsidRPr="00DB6BB7" w:rsidRDefault="00C5461C" w:rsidP="007559C9">
                      <w:pPr>
                        <w:jc w:val="right"/>
                      </w:pPr>
                      <w:r w:rsidRPr="00DB6BB7">
                        <w:t>Received ______________</w:t>
                      </w:r>
                    </w:p>
                    <w:p w:rsidR="00C5461C" w:rsidRPr="00DB6BB7" w:rsidRDefault="00C5461C" w:rsidP="007559C9">
                      <w:pPr>
                        <w:jc w:val="right"/>
                      </w:pPr>
                      <w:r w:rsidRPr="00DB6BB7">
                        <w:t>Contacted _____________</w:t>
                      </w:r>
                    </w:p>
                    <w:p w:rsidR="00C5461C" w:rsidRPr="00DB6BB7" w:rsidRDefault="00C5461C" w:rsidP="007559C9">
                      <w:pPr>
                        <w:jc w:val="right"/>
                      </w:pPr>
                      <w:r w:rsidRPr="00DB6BB7">
                        <w:t>Interview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461C">
        <w:tab/>
      </w:r>
      <w:r w:rsidR="00C5461C">
        <w:tab/>
      </w:r>
      <w:r w:rsidR="00C5461C">
        <w:tab/>
      </w:r>
      <w:r w:rsidR="00C5461C">
        <w:tab/>
      </w:r>
      <w:r w:rsidR="00C5461C" w:rsidRPr="00AB24FD">
        <w:rPr>
          <w:sz w:val="24"/>
          <w:szCs w:val="24"/>
        </w:rPr>
        <w:t>Student Signature: ________________________________________</w:t>
      </w:r>
    </w:p>
    <w:p w:rsidR="00C5461C" w:rsidRPr="00AB24FD" w:rsidRDefault="00AB24FD" w:rsidP="00DB6BB7">
      <w:pPr>
        <w:spacing w:after="0" w:line="48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r w:rsidR="00C5461C" w:rsidRPr="00AB24FD">
        <w:rPr>
          <w:sz w:val="24"/>
          <w:szCs w:val="24"/>
        </w:rPr>
        <w:t>Parent Signature: ________________________________________</w:t>
      </w:r>
      <w:r w:rsidR="00C5461C" w:rsidRPr="00AB24FD">
        <w:rPr>
          <w:sz w:val="24"/>
          <w:szCs w:val="24"/>
        </w:rPr>
        <w:tab/>
      </w:r>
    </w:p>
    <w:p w:rsidR="00C5461C" w:rsidRPr="00AB24FD" w:rsidRDefault="00DB6BB7" w:rsidP="00996381">
      <w:pPr>
        <w:spacing w:after="0" w:line="48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</w:t>
      </w:r>
      <w:r w:rsidR="00AB24FD">
        <w:tab/>
        <w:t xml:space="preserve">           </w:t>
      </w:r>
      <w:r w:rsidRPr="00AB24FD">
        <w:rPr>
          <w:sz w:val="24"/>
          <w:szCs w:val="24"/>
        </w:rPr>
        <w:t>Date: _________________________________</w:t>
      </w:r>
      <w:r w:rsidR="00996381" w:rsidRPr="00AB24FD">
        <w:rPr>
          <w:sz w:val="24"/>
          <w:szCs w:val="24"/>
        </w:rPr>
        <w:t xml:space="preserve">      </w:t>
      </w:r>
      <w:r w:rsidR="00C5461C" w:rsidRPr="00AB24FD">
        <w:rPr>
          <w:sz w:val="24"/>
          <w:szCs w:val="24"/>
        </w:rPr>
        <w:t xml:space="preserve">     </w:t>
      </w:r>
      <w:r w:rsidR="00C5461C" w:rsidRPr="00AB24FD">
        <w:rPr>
          <w:sz w:val="24"/>
          <w:szCs w:val="24"/>
        </w:rPr>
        <w:tab/>
      </w:r>
    </w:p>
    <w:sectPr w:rsidR="00C5461C" w:rsidRPr="00AB24FD" w:rsidSect="00C5461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1C" w:rsidRDefault="00C5461C" w:rsidP="00A04CD9">
      <w:pPr>
        <w:spacing w:after="0" w:line="240" w:lineRule="auto"/>
      </w:pPr>
      <w:r>
        <w:separator/>
      </w:r>
    </w:p>
  </w:endnote>
  <w:endnote w:type="continuationSeparator" w:id="0">
    <w:p w:rsidR="00C5461C" w:rsidRDefault="00C5461C" w:rsidP="00A0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1C" w:rsidRDefault="00C5461C" w:rsidP="00A04CD9">
      <w:pPr>
        <w:spacing w:after="0" w:line="240" w:lineRule="auto"/>
      </w:pPr>
      <w:r>
        <w:separator/>
      </w:r>
    </w:p>
  </w:footnote>
  <w:footnote w:type="continuationSeparator" w:id="0">
    <w:p w:rsidR="00C5461C" w:rsidRDefault="00C5461C" w:rsidP="00A04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D9"/>
    <w:rsid w:val="00235A23"/>
    <w:rsid w:val="00293694"/>
    <w:rsid w:val="002F13F9"/>
    <w:rsid w:val="00313E24"/>
    <w:rsid w:val="004E142E"/>
    <w:rsid w:val="00505AF9"/>
    <w:rsid w:val="005A5541"/>
    <w:rsid w:val="0062214E"/>
    <w:rsid w:val="007072FE"/>
    <w:rsid w:val="007559C9"/>
    <w:rsid w:val="007C524D"/>
    <w:rsid w:val="008D0B04"/>
    <w:rsid w:val="009520DF"/>
    <w:rsid w:val="00996381"/>
    <w:rsid w:val="009973D5"/>
    <w:rsid w:val="009B3711"/>
    <w:rsid w:val="00A04CD9"/>
    <w:rsid w:val="00A244E6"/>
    <w:rsid w:val="00AB24FD"/>
    <w:rsid w:val="00B1267D"/>
    <w:rsid w:val="00B66438"/>
    <w:rsid w:val="00B76021"/>
    <w:rsid w:val="00C5461C"/>
    <w:rsid w:val="00DB6BB7"/>
    <w:rsid w:val="00E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D9"/>
  </w:style>
  <w:style w:type="paragraph" w:styleId="Footer">
    <w:name w:val="footer"/>
    <w:basedOn w:val="Normal"/>
    <w:link w:val="FooterChar"/>
    <w:uiPriority w:val="99"/>
    <w:unhideWhenUsed/>
    <w:rsid w:val="00A0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D9"/>
  </w:style>
  <w:style w:type="paragraph" w:styleId="Footer">
    <w:name w:val="footer"/>
    <w:basedOn w:val="Normal"/>
    <w:link w:val="FooterChar"/>
    <w:uiPriority w:val="99"/>
    <w:unhideWhenUsed/>
    <w:rsid w:val="00A0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AE9782DA</Template>
  <TotalTime>38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Sikorski</dc:creator>
  <cp:lastModifiedBy>Kyla McCormick</cp:lastModifiedBy>
  <cp:revision>7</cp:revision>
  <cp:lastPrinted>2013-05-02T20:28:00Z</cp:lastPrinted>
  <dcterms:created xsi:type="dcterms:W3CDTF">2014-03-27T17:05:00Z</dcterms:created>
  <dcterms:modified xsi:type="dcterms:W3CDTF">2014-06-16T19:20:00Z</dcterms:modified>
</cp:coreProperties>
</file>